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BA6" w:rsidRDefault="003C3BA6">
      <w:pPr>
        <w:spacing w:line="240" w:lineRule="auto"/>
      </w:pPr>
      <w:bookmarkStart w:id="0" w:name="_GoBack"/>
      <w:bookmarkEnd w:id="0"/>
    </w:p>
    <w:p w:rsidR="003C3BA6" w:rsidRDefault="00EC68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78720" behindDoc="0" locked="0" layoutInCell="1" hidden="0" allowOverlap="1" wp14:anchorId="1C3CDE59" wp14:editId="662AB26E">
            <wp:simplePos x="0" y="0"/>
            <wp:positionH relativeFrom="column">
              <wp:posOffset>1812925</wp:posOffset>
            </wp:positionH>
            <wp:positionV relativeFrom="paragraph">
              <wp:posOffset>-534670</wp:posOffset>
            </wp:positionV>
            <wp:extent cx="2105025" cy="1390650"/>
            <wp:effectExtent l="0" t="0" r="0" b="0"/>
            <wp:wrapNone/>
            <wp:docPr id="9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8337A">
        <w:t xml:space="preserve">                          </w:t>
      </w:r>
      <w:r w:rsidR="00A8337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3C3BA6" w:rsidRDefault="003C3BA6">
      <w:pPr>
        <w:spacing w:line="240" w:lineRule="auto"/>
        <w:rPr>
          <w:rFonts w:ascii="Helvetica Neue" w:eastAsia="Helvetica Neue" w:hAnsi="Helvetica Neue" w:cs="Helvetica Neue"/>
          <w:color w:val="000080"/>
          <w:sz w:val="32"/>
          <w:szCs w:val="32"/>
        </w:rPr>
      </w:pPr>
    </w:p>
    <w:p w:rsidR="003C3BA6" w:rsidRDefault="003C3B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EC683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79744" behindDoc="0" locked="0" layoutInCell="1" hidden="0" allowOverlap="1" wp14:anchorId="404B72DD" wp14:editId="298264C0">
            <wp:simplePos x="0" y="0"/>
            <wp:positionH relativeFrom="column">
              <wp:posOffset>4067512</wp:posOffset>
            </wp:positionH>
            <wp:positionV relativeFrom="paragraph">
              <wp:posOffset>114300</wp:posOffset>
            </wp:positionV>
            <wp:extent cx="2022134" cy="1019493"/>
            <wp:effectExtent l="0" t="0" r="0" b="0"/>
            <wp:wrapNone/>
            <wp:docPr id="1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l="9865" t="38599" r="10421" b="13611"/>
                    <a:stretch>
                      <a:fillRect/>
                    </a:stretch>
                  </pic:blipFill>
                  <pic:spPr>
                    <a:xfrm>
                      <a:off x="0" y="0"/>
                      <a:ext cx="2022134" cy="1019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3BA6" w:rsidRDefault="003C3B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UTILES 2026</w:t>
      </w: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  <w:t>Year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  <w:t xml:space="preserve"> / CAE</w:t>
      </w: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Carpeta oficio o A4</w:t>
      </w: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separadores</w:t>
      </w: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Cartuchera completa</w:t>
      </w: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Cuaderno de comunicaciones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puede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ser el mismo del año pasado )</w:t>
      </w: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caja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carilinas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LIBROS</w:t>
      </w:r>
    </w:p>
    <w:p w:rsidR="003C3BA6" w:rsidRDefault="003C3BA6">
      <w:pPr>
        <w:widowControl w:val="0"/>
        <w:spacing w:line="240" w:lineRule="auto"/>
        <w:rPr>
          <w:sz w:val="24"/>
          <w:szCs w:val="24"/>
        </w:rPr>
      </w:pP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A8337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C9DAF8"/>
        </w:rPr>
        <w:t xml:space="preserve">Turno Tarde: </w:t>
      </w: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C3BA6" w:rsidRPr="00EC683C" w:rsidRDefault="00A8337A">
      <w:pPr>
        <w:widowControl w:val="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C683C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Cambridge English - Practice Tests Plus 2 - Pearson</w:t>
      </w:r>
    </w:p>
    <w:p w:rsidR="003C3BA6" w:rsidRPr="00EC683C" w:rsidRDefault="003C3BA6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:rsidR="003C3BA6" w:rsidRDefault="00A8337A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Formula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Coursebook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Pearson</w:t>
      </w:r>
    </w:p>
    <w:p w:rsidR="003C3BA6" w:rsidRDefault="003C3B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3C3BA6" w:rsidRDefault="00A8337A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</w:p>
    <w:p w:rsidR="003C3BA6" w:rsidRDefault="00A8337A">
      <w:pPr>
        <w:widowControl w:val="0"/>
        <w:shd w:val="clear" w:color="auto" w:fill="FFFFFF"/>
        <w:spacing w:after="240" w:line="240" w:lineRule="auto"/>
        <w:ind w:left="720"/>
        <w:rPr>
          <w:color w:val="201F1E"/>
        </w:rPr>
      </w:pPr>
      <w:r>
        <w:rPr>
          <w:noProof/>
          <w:lang w:val="es-AR"/>
        </w:rPr>
        <w:drawing>
          <wp:anchor distT="114300" distB="114300" distL="114300" distR="114300" simplePos="0" relativeHeight="251680768" behindDoc="0" locked="0" layoutInCell="1" hidden="0" allowOverlap="1">
            <wp:simplePos x="0" y="0"/>
            <wp:positionH relativeFrom="column">
              <wp:posOffset>685800</wp:posOffset>
            </wp:positionH>
            <wp:positionV relativeFrom="paragraph">
              <wp:posOffset>276225</wp:posOffset>
            </wp:positionV>
            <wp:extent cx="1354120" cy="1712962"/>
            <wp:effectExtent l="0" t="0" r="0" b="0"/>
            <wp:wrapNone/>
            <wp:docPr id="11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120" cy="1712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114300" distB="114300" distL="114300" distR="114300" simplePos="0" relativeHeight="251681792" behindDoc="0" locked="0" layoutInCell="1" hidden="0" allowOverlap="1">
            <wp:simplePos x="0" y="0"/>
            <wp:positionH relativeFrom="column">
              <wp:posOffset>2238375</wp:posOffset>
            </wp:positionH>
            <wp:positionV relativeFrom="paragraph">
              <wp:posOffset>190500</wp:posOffset>
            </wp:positionV>
            <wp:extent cx="3061607" cy="1714500"/>
            <wp:effectExtent l="0" t="0" r="0" b="0"/>
            <wp:wrapNone/>
            <wp:docPr id="9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607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3BA6" w:rsidRDefault="003C3BA6">
      <w:pPr>
        <w:widowControl w:val="0"/>
        <w:shd w:val="clear" w:color="auto" w:fill="FFFFFF"/>
        <w:spacing w:before="240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3BA6" w:rsidRDefault="003C3BA6"/>
    <w:sectPr w:rsidR="003C3BA6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37A" w:rsidRDefault="00A8337A">
      <w:pPr>
        <w:spacing w:line="240" w:lineRule="auto"/>
      </w:pPr>
      <w:r>
        <w:separator/>
      </w:r>
    </w:p>
  </w:endnote>
  <w:endnote w:type="continuationSeparator" w:id="0">
    <w:p w:rsidR="00A8337A" w:rsidRDefault="00A833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0F65AE52-0C3E-49EE-985C-822922A113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21242B60-BED8-451F-8389-F88A9610E6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9AAA07-8555-492B-ABBB-591512473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B9E475-8E99-46B6-A3DF-F818CAC03D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BA6" w:rsidRDefault="00A8337A"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2190750</wp:posOffset>
          </wp:positionH>
          <wp:positionV relativeFrom="paragraph">
            <wp:posOffset>705121</wp:posOffset>
          </wp:positionV>
          <wp:extent cx="864870" cy="1097280"/>
          <wp:effectExtent l="0" t="0" r="0" b="0"/>
          <wp:wrapTopAndBottom distT="0" distB="0"/>
          <wp:docPr id="10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37A" w:rsidRDefault="00A8337A">
      <w:pPr>
        <w:spacing w:line="240" w:lineRule="auto"/>
      </w:pPr>
      <w:r>
        <w:separator/>
      </w:r>
    </w:p>
  </w:footnote>
  <w:footnote w:type="continuationSeparator" w:id="0">
    <w:p w:rsidR="00A8337A" w:rsidRDefault="00A833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31DCD"/>
    <w:multiLevelType w:val="multilevel"/>
    <w:tmpl w:val="D2D25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2E3847AD"/>
    <w:multiLevelType w:val="multilevel"/>
    <w:tmpl w:val="0212B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EE52872"/>
    <w:multiLevelType w:val="multilevel"/>
    <w:tmpl w:val="8CFAD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428F3A9B"/>
    <w:multiLevelType w:val="multilevel"/>
    <w:tmpl w:val="09F41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75493531"/>
    <w:multiLevelType w:val="multilevel"/>
    <w:tmpl w:val="B17667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A6"/>
    <w:rsid w:val="003C3BA6"/>
    <w:rsid w:val="00A8337A"/>
    <w:rsid w:val="00BD710D"/>
    <w:rsid w:val="00EC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73B37C-935C-4BA2-B730-5BBFAE9EF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AmiXnkwvbQrVQG1Qp5NLfFZIQ==">CgMxLjA4AHIhMUJhcVBJZ2ctQWFWNEV3cWtiRkwtWkYxbzVpeHUyTl9m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Cuenta Microsoft</cp:lastModifiedBy>
  <cp:revision>3</cp:revision>
  <dcterms:created xsi:type="dcterms:W3CDTF">2025-11-12T17:45:00Z</dcterms:created>
  <dcterms:modified xsi:type="dcterms:W3CDTF">2025-11-12T17:45:00Z</dcterms:modified>
</cp:coreProperties>
</file>