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1743075</wp:posOffset>
            </wp:positionH>
            <wp:positionV relativeFrom="paragraph">
              <wp:posOffset>-304800</wp:posOffset>
            </wp:positionV>
            <wp:extent cx="2105025" cy="1390650"/>
            <wp:effectExtent l="0" t="0" r="0" b="0"/>
            <wp:wrapNone/>
            <wp:docPr id="9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bookmarkStart w:id="0" w:name="_GoBack"/>
      <w:bookmarkEnd w:id="0"/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noProof/>
          <w:lang w:val="es-AR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4324350</wp:posOffset>
            </wp:positionH>
            <wp:positionV relativeFrom="paragraph">
              <wp:posOffset>160734</wp:posOffset>
            </wp:positionV>
            <wp:extent cx="1752750" cy="819468"/>
            <wp:effectExtent l="0" t="0" r="0" b="0"/>
            <wp:wrapNone/>
            <wp:docPr id="11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l="10510" r="10943" b="4060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0" cy="81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6D9EEB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6D9EEB"/>
        </w:rPr>
        <w:t xml:space="preserve">1st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6D9EEB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6D9EEB"/>
        </w:rPr>
        <w:t xml:space="preserve"> /PET </w:t>
      </w: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carpeta A4 u oficio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folios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Repuestos de hojas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 separadores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puede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ser el mismo del año pasado )</w:t>
      </w:r>
    </w:p>
    <w:p w:rsidR="001E547B" w:rsidRDefault="00767B0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caja grande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carilinas</w:t>
      </w:r>
      <w:proofErr w:type="spellEnd"/>
    </w:p>
    <w:p w:rsidR="001E547B" w:rsidRDefault="001E54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767B0C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A4C2F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4C2F4"/>
        </w:rPr>
        <w:t>LISTA DE LIBROS</w:t>
      </w:r>
    </w:p>
    <w:p w:rsidR="001E547B" w:rsidRDefault="00767B0C">
      <w:pPr>
        <w:widowControl w:val="0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EAD1DC"/>
        </w:rPr>
        <w:t>Afternoon</w:t>
      </w:r>
      <w:proofErr w:type="spellEnd"/>
    </w:p>
    <w:p w:rsidR="001E547B" w:rsidRPr="0077600A" w:rsidRDefault="00767B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  <w:lang w:val="en-US"/>
        </w:rPr>
      </w:pPr>
      <w:r w:rsidRPr="0077600A">
        <w:rPr>
          <w:rFonts w:ascii="Times New Roman" w:eastAsia="Times New Roman" w:hAnsi="Times New Roman" w:cs="Times New Roman"/>
          <w:sz w:val="24"/>
          <w:szCs w:val="24"/>
          <w:lang w:val="en-US"/>
        </w:rPr>
        <w:t>New Close up B1 - Student´s book - National Geographic</w:t>
      </w:r>
    </w:p>
    <w:p w:rsidR="001E547B" w:rsidRPr="0077600A" w:rsidRDefault="00767B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  <w:highlight w:val="white"/>
          <w:lang w:val="en-US"/>
        </w:rPr>
      </w:pPr>
      <w:r w:rsidRPr="0077600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Murder on the Orient Express - Level 3 - Collins</w:t>
      </w:r>
    </w:p>
    <w:p w:rsidR="001E547B" w:rsidRDefault="00767B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1E547B" w:rsidRDefault="001E547B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widowControl w:val="0"/>
        <w:spacing w:line="240" w:lineRule="auto"/>
        <w:ind w:left="720"/>
        <w:rPr>
          <w:sz w:val="24"/>
          <w:szCs w:val="24"/>
        </w:rPr>
      </w:pPr>
    </w:p>
    <w:p w:rsidR="001E547B" w:rsidRDefault="00767B0C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2257425</wp:posOffset>
            </wp:positionH>
            <wp:positionV relativeFrom="paragraph">
              <wp:posOffset>138113</wp:posOffset>
            </wp:positionV>
            <wp:extent cx="1466850" cy="2210322"/>
            <wp:effectExtent l="0" t="0" r="0" b="0"/>
            <wp:wrapNone/>
            <wp:docPr id="10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10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619125</wp:posOffset>
            </wp:positionH>
            <wp:positionV relativeFrom="paragraph">
              <wp:posOffset>242888</wp:posOffset>
            </wp:positionV>
            <wp:extent cx="1462088" cy="2005431"/>
            <wp:effectExtent l="0" t="0" r="0" b="0"/>
            <wp:wrapNone/>
            <wp:docPr id="10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088" cy="2005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547B" w:rsidRDefault="001E547B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547B" w:rsidRDefault="001E547B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547B" w:rsidRDefault="001E547B"/>
    <w:p w:rsidR="001E547B" w:rsidRDefault="001E547B"/>
    <w:p w:rsidR="001E547B" w:rsidRDefault="001E547B"/>
    <w:p w:rsidR="001E547B" w:rsidRDefault="001E547B"/>
    <w:p w:rsidR="001E547B" w:rsidRDefault="001E547B"/>
    <w:p w:rsidR="001E547B" w:rsidRDefault="001E547B"/>
    <w:p w:rsidR="001E547B" w:rsidRDefault="001E547B"/>
    <w:sectPr w:rsidR="001E547B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B0C" w:rsidRDefault="00767B0C">
      <w:pPr>
        <w:spacing w:line="240" w:lineRule="auto"/>
      </w:pPr>
      <w:r>
        <w:separator/>
      </w:r>
    </w:p>
  </w:endnote>
  <w:endnote w:type="continuationSeparator" w:id="0">
    <w:p w:rsidR="00767B0C" w:rsidRDefault="00767B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D417287F-5071-40E1-983A-C8869D5F21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94C001-22B3-45C6-9ABB-DF419D4BA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19883A-CD9E-4B68-B7AA-0E0C974764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47B" w:rsidRDefault="00767B0C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B0C" w:rsidRDefault="00767B0C">
      <w:pPr>
        <w:spacing w:line="240" w:lineRule="auto"/>
      </w:pPr>
      <w:r>
        <w:separator/>
      </w:r>
    </w:p>
  </w:footnote>
  <w:footnote w:type="continuationSeparator" w:id="0">
    <w:p w:rsidR="00767B0C" w:rsidRDefault="00767B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107B9"/>
    <w:multiLevelType w:val="multilevel"/>
    <w:tmpl w:val="FC3AE3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53262EC8"/>
    <w:multiLevelType w:val="multilevel"/>
    <w:tmpl w:val="C54A4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8DC1B4F"/>
    <w:multiLevelType w:val="multilevel"/>
    <w:tmpl w:val="CC74F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6E3F4792"/>
    <w:multiLevelType w:val="multilevel"/>
    <w:tmpl w:val="F9A0F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6E98106C"/>
    <w:multiLevelType w:val="multilevel"/>
    <w:tmpl w:val="3F16C0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7B"/>
    <w:rsid w:val="001E547B"/>
    <w:rsid w:val="004E4AC9"/>
    <w:rsid w:val="00767B0C"/>
    <w:rsid w:val="0077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3DBFB2-398E-40AE-9FCD-DFEA1997E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Cuenta Microsoft</cp:lastModifiedBy>
  <cp:revision>3</cp:revision>
  <dcterms:created xsi:type="dcterms:W3CDTF">2025-11-12T17:32:00Z</dcterms:created>
  <dcterms:modified xsi:type="dcterms:W3CDTF">2025-11-12T17:33:00Z</dcterms:modified>
</cp:coreProperties>
</file>