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4B194F" w:rsidRDefault="00603BEB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noProof/>
          <w:color w:val="000080"/>
          <w:sz w:val="32"/>
          <w:szCs w:val="32"/>
          <w:lang w:val="es-AR"/>
        </w:rPr>
        <w:drawing>
          <wp:anchor distT="0" distB="0" distL="114300" distR="114300" simplePos="0" relativeHeight="251726848" behindDoc="0" locked="0" layoutInCell="1" allowOverlap="1" wp14:anchorId="30B9883C" wp14:editId="58AC2BDB">
            <wp:simplePos x="0" y="0"/>
            <wp:positionH relativeFrom="margin">
              <wp:align>center</wp:align>
            </wp:positionH>
            <wp:positionV relativeFrom="paragraph">
              <wp:posOffset>-296545</wp:posOffset>
            </wp:positionV>
            <wp:extent cx="2105025" cy="1390650"/>
            <wp:effectExtent l="0" t="0" r="0" b="0"/>
            <wp:wrapNone/>
            <wp:docPr id="20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0F6"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                   </w:t>
      </w:r>
    </w:p>
    <w:p w:rsidR="004B194F" w:rsidRDefault="004B194F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  <w:r>
        <w:rPr>
          <w:noProof/>
          <w:lang w:val="es-AR"/>
        </w:rPr>
        <w:drawing>
          <wp:anchor distT="0" distB="0" distL="114300" distR="114300" simplePos="0" relativeHeight="251709440" behindDoc="0" locked="0" layoutInCell="1" hidden="0" allowOverlap="1">
            <wp:simplePos x="0" y="0"/>
            <wp:positionH relativeFrom="column">
              <wp:posOffset>4638675</wp:posOffset>
            </wp:positionH>
            <wp:positionV relativeFrom="paragraph">
              <wp:posOffset>64740</wp:posOffset>
            </wp:positionV>
            <wp:extent cx="1429385" cy="1075055"/>
            <wp:effectExtent l="0" t="0" r="0" b="0"/>
            <wp:wrapNone/>
            <wp:docPr id="233" name="image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</w:p>
    <w:p w:rsidR="00603BEB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  <w:t xml:space="preserve"> 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  <w:t>LISTA DE ÚTILES 2026</w:t>
      </w:r>
    </w:p>
    <w:p w:rsidR="004B194F" w:rsidRDefault="004B194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</w:t>
      </w: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 xml:space="preserve"> 5th FORM </w:t>
      </w: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</w:t>
      </w:r>
    </w:p>
    <w:p w:rsidR="004B194F" w:rsidRDefault="005540F6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 xml:space="preserve">   Turno Tarde</w:t>
      </w:r>
    </w:p>
    <w:p w:rsidR="004B194F" w:rsidRDefault="004B194F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carpeta tamaño A4 (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Hojas rayadas A4 con nombre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cuaderno de comunicaciones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separadores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folios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 ( los útiles con nombre, por favor)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block tipo “ El nene “de color , 1 blanco 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cinta de papel gruesa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cajas grandes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plancha de plastificado en frío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foto de sus vacaciones</w:t>
      </w:r>
    </w:p>
    <w:p w:rsidR="004B194F" w:rsidRDefault="005540F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marcador de pizarra de cualquier color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Libros – Turno Tarde</w:t>
      </w: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</w:pPr>
    </w:p>
    <w:p w:rsidR="004B194F" w:rsidRPr="003E56FC" w:rsidRDefault="005540F6">
      <w:pPr>
        <w:widowControl w:val="0"/>
        <w:numPr>
          <w:ilvl w:val="0"/>
          <w:numId w:val="1"/>
        </w:numPr>
        <w:spacing w:line="240" w:lineRule="auto"/>
        <w:rPr>
          <w:rFonts w:ascii="Noto Sans Symbols" w:eastAsia="Noto Sans Symbols" w:hAnsi="Noto Sans Symbols" w:cs="Noto Sans Symbols"/>
          <w:sz w:val="24"/>
          <w:szCs w:val="24"/>
          <w:highlight w:val="white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Cambridge Primary Path 4  - Student´s book  ( 2nd edition ) - Cambridge</w:t>
      </w:r>
    </w:p>
    <w:p w:rsidR="004B194F" w:rsidRPr="003E56FC" w:rsidRDefault="004B194F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4B194F" w:rsidRPr="003E56FC" w:rsidRDefault="005540F6">
      <w:pPr>
        <w:widowControl w:val="0"/>
        <w:numPr>
          <w:ilvl w:val="0"/>
          <w:numId w:val="1"/>
        </w:numPr>
        <w:spacing w:line="240" w:lineRule="auto"/>
        <w:rPr>
          <w:rFonts w:ascii="Noto Sans Symbols" w:eastAsia="Noto Sans Symbols" w:hAnsi="Noto Sans Symbols" w:cs="Noto Sans Symbols"/>
          <w:sz w:val="24"/>
          <w:szCs w:val="24"/>
          <w:highlight w:val="white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Cambridge Primary Path 4  - Activity book  ( 2nd edition ) - Cambridge</w:t>
      </w:r>
    </w:p>
    <w:p w:rsidR="004B194F" w:rsidRPr="003E56FC" w:rsidRDefault="004B194F">
      <w:pPr>
        <w:keepLines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999999"/>
          <w:lang w:val="en-US"/>
        </w:rPr>
      </w:pPr>
    </w:p>
    <w:p w:rsidR="004B194F" w:rsidRDefault="005540F6">
      <w:pPr>
        <w:keepLines/>
        <w:numPr>
          <w:ilvl w:val="0"/>
          <w:numId w:val="1"/>
        </w:numPr>
        <w:spacing w:line="240" w:lineRule="auto"/>
        <w:rPr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Twits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Roald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Dahl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Puffin</w:t>
      </w:r>
      <w:proofErr w:type="spellEnd"/>
    </w:p>
    <w:p w:rsidR="004B194F" w:rsidRDefault="004B194F">
      <w:pPr>
        <w:keepLines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194F" w:rsidRDefault="005540F6">
      <w:pPr>
        <w:keepLines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Fantastic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Mr. Fox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Penguin</w:t>
      </w:r>
      <w:proofErr w:type="spellEnd"/>
    </w:p>
    <w:p w:rsidR="004B194F" w:rsidRDefault="004B194F">
      <w:pPr>
        <w:keepLines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194F" w:rsidRPr="003E56FC" w:rsidRDefault="005540F6">
      <w:pPr>
        <w:keepLines/>
        <w:numPr>
          <w:ilvl w:val="0"/>
          <w:numId w:val="1"/>
        </w:numPr>
        <w:spacing w:line="240" w:lineRule="auto"/>
        <w:rPr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>Workbook made by the teacher</w:t>
      </w:r>
      <w:r>
        <w:rPr>
          <w:noProof/>
          <w:lang w:val="es-AR"/>
        </w:rPr>
        <w:drawing>
          <wp:anchor distT="114300" distB="114300" distL="114300" distR="114300" simplePos="0" relativeHeight="251710464" behindDoc="0" locked="0" layoutInCell="1" hidden="0" allowOverlap="1" wp14:anchorId="146DEF4F" wp14:editId="58825B9A">
            <wp:simplePos x="0" y="0"/>
            <wp:positionH relativeFrom="column">
              <wp:posOffset>4800600</wp:posOffset>
            </wp:positionH>
            <wp:positionV relativeFrom="paragraph">
              <wp:posOffset>151433</wp:posOffset>
            </wp:positionV>
            <wp:extent cx="1533525" cy="2355056"/>
            <wp:effectExtent l="0" t="0" r="0" b="0"/>
            <wp:wrapSquare wrapText="bothSides" distT="114300" distB="114300" distL="114300" distR="114300"/>
            <wp:docPr id="260" name="image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55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3E56FC" w:rsidRDefault="00603BEB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114300" distB="114300" distL="114300" distR="114300" simplePos="0" relativeHeight="251711488" behindDoc="0" locked="0" layoutInCell="1" hidden="0" allowOverlap="1" wp14:anchorId="0C58A139" wp14:editId="3F2DD0C3">
            <wp:simplePos x="0" y="0"/>
            <wp:positionH relativeFrom="page">
              <wp:posOffset>504825</wp:posOffset>
            </wp:positionH>
            <wp:positionV relativeFrom="page">
              <wp:posOffset>7573010</wp:posOffset>
            </wp:positionV>
            <wp:extent cx="1899863" cy="1962150"/>
            <wp:effectExtent l="0" t="0" r="0" b="0"/>
            <wp:wrapNone/>
            <wp:docPr id="248" name="image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863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0F6">
        <w:rPr>
          <w:noProof/>
          <w:lang w:val="es-AR"/>
        </w:rPr>
        <w:drawing>
          <wp:anchor distT="114300" distB="114300" distL="114300" distR="114300" simplePos="0" relativeHeight="251712512" behindDoc="0" locked="0" layoutInCell="1" hidden="0" allowOverlap="1" wp14:anchorId="74140974" wp14:editId="3FBB8DA5">
            <wp:simplePos x="0" y="0"/>
            <wp:positionH relativeFrom="column">
              <wp:posOffset>3190875</wp:posOffset>
            </wp:positionH>
            <wp:positionV relativeFrom="paragraph">
              <wp:posOffset>171450</wp:posOffset>
            </wp:positionV>
            <wp:extent cx="1538168" cy="1962150"/>
            <wp:effectExtent l="0" t="0" r="0" b="0"/>
            <wp:wrapNone/>
            <wp:docPr id="225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168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0F6">
        <w:rPr>
          <w:noProof/>
          <w:lang w:val="es-AR"/>
        </w:rPr>
        <w:drawing>
          <wp:anchor distT="114300" distB="114300" distL="114300" distR="114300" simplePos="0" relativeHeight="251713536" behindDoc="0" locked="0" layoutInCell="1" hidden="0" allowOverlap="1" wp14:anchorId="1935B901" wp14:editId="3D070878">
            <wp:simplePos x="0" y="0"/>
            <wp:positionH relativeFrom="column">
              <wp:posOffset>1400175</wp:posOffset>
            </wp:positionH>
            <wp:positionV relativeFrom="paragraph">
              <wp:posOffset>161925</wp:posOffset>
            </wp:positionV>
            <wp:extent cx="1571625" cy="1982665"/>
            <wp:effectExtent l="0" t="0" r="0" b="0"/>
            <wp:wrapNone/>
            <wp:docPr id="236" name="image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82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3E56FC" w:rsidRDefault="005540F6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714560" behindDoc="0" locked="0" layoutInCell="1" hidden="0" allowOverlap="1" wp14:anchorId="0C1E4913" wp14:editId="00E6211E">
            <wp:simplePos x="0" y="0"/>
            <wp:positionH relativeFrom="column">
              <wp:posOffset>19051</wp:posOffset>
            </wp:positionH>
            <wp:positionV relativeFrom="paragraph">
              <wp:posOffset>3496888</wp:posOffset>
            </wp:positionV>
            <wp:extent cx="3609975" cy="4572000"/>
            <wp:effectExtent l="0" t="0" r="0" b="0"/>
            <wp:wrapNone/>
            <wp:docPr id="20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Pr="003E56FC" w:rsidRDefault="004B194F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spacing w:before="240" w:after="240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4B194F" w:rsidRPr="003E56FC" w:rsidRDefault="004B194F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bookmarkStart w:id="0" w:name="_GoBack"/>
      <w:bookmarkEnd w:id="0"/>
    </w:p>
    <w:sectPr w:rsidR="004B194F" w:rsidRPr="003E56FC">
      <w:footerReference w:type="default" r:id="rId14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54B" w:rsidRDefault="00E4754B">
      <w:pPr>
        <w:spacing w:line="240" w:lineRule="auto"/>
      </w:pPr>
      <w:r>
        <w:separator/>
      </w:r>
    </w:p>
  </w:endnote>
  <w:endnote w:type="continuationSeparator" w:id="0">
    <w:p w:rsidR="00E4754B" w:rsidRDefault="00E47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4F" w:rsidRDefault="004B19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54B" w:rsidRDefault="00E4754B">
      <w:pPr>
        <w:spacing w:line="240" w:lineRule="auto"/>
      </w:pPr>
      <w:r>
        <w:separator/>
      </w:r>
    </w:p>
  </w:footnote>
  <w:footnote w:type="continuationSeparator" w:id="0">
    <w:p w:rsidR="00E4754B" w:rsidRDefault="00E475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007A"/>
    <w:multiLevelType w:val="multilevel"/>
    <w:tmpl w:val="EB84C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7B247E"/>
    <w:multiLevelType w:val="multilevel"/>
    <w:tmpl w:val="63CC0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3F040A"/>
    <w:multiLevelType w:val="multilevel"/>
    <w:tmpl w:val="5D18E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B55F7D"/>
    <w:multiLevelType w:val="multilevel"/>
    <w:tmpl w:val="0C429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CB295D"/>
    <w:multiLevelType w:val="multilevel"/>
    <w:tmpl w:val="17AA5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C841D17"/>
    <w:multiLevelType w:val="multilevel"/>
    <w:tmpl w:val="4A72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085EEC"/>
    <w:multiLevelType w:val="multilevel"/>
    <w:tmpl w:val="A2DA1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0CA1C88"/>
    <w:multiLevelType w:val="multilevel"/>
    <w:tmpl w:val="776E2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97469D"/>
    <w:multiLevelType w:val="multilevel"/>
    <w:tmpl w:val="50D42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C042AD5"/>
    <w:multiLevelType w:val="multilevel"/>
    <w:tmpl w:val="D9D2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386BD7"/>
    <w:multiLevelType w:val="multilevel"/>
    <w:tmpl w:val="EB944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7051AD4"/>
    <w:multiLevelType w:val="multilevel"/>
    <w:tmpl w:val="D5B06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C46C88"/>
    <w:multiLevelType w:val="multilevel"/>
    <w:tmpl w:val="F83A8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9CA6A02"/>
    <w:multiLevelType w:val="multilevel"/>
    <w:tmpl w:val="15801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F43455"/>
    <w:multiLevelType w:val="multilevel"/>
    <w:tmpl w:val="E1E0F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511681E"/>
    <w:multiLevelType w:val="multilevel"/>
    <w:tmpl w:val="4A4E1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A973AAA"/>
    <w:multiLevelType w:val="multilevel"/>
    <w:tmpl w:val="723CE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DA27E6D"/>
    <w:multiLevelType w:val="multilevel"/>
    <w:tmpl w:val="D28CE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5"/>
  </w:num>
  <w:num w:numId="5">
    <w:abstractNumId w:val="12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F"/>
    <w:rsid w:val="00155092"/>
    <w:rsid w:val="003E56FC"/>
    <w:rsid w:val="004B194F"/>
    <w:rsid w:val="005540F6"/>
    <w:rsid w:val="00603BEB"/>
    <w:rsid w:val="0084016F"/>
    <w:rsid w:val="0091243B"/>
    <w:rsid w:val="00946301"/>
    <w:rsid w:val="00AF070F"/>
    <w:rsid w:val="00C77C9D"/>
    <w:rsid w:val="00E20BFA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51AB-E86D-43A0-ACDE-9597645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2025-10-17T14:01:00Z</dcterms:created>
  <dcterms:modified xsi:type="dcterms:W3CDTF">2025-10-17T14:10:00Z</dcterms:modified>
</cp:coreProperties>
</file>