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D7" w:rsidRDefault="002C5DD7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0" distB="0" distL="114300" distR="114300" simplePos="0" relativeHeight="251726848" behindDoc="0" locked="0" layoutInCell="1" allowOverlap="1" wp14:anchorId="2FAC7AD6" wp14:editId="06F1436E">
            <wp:simplePos x="0" y="0"/>
            <wp:positionH relativeFrom="margin">
              <wp:align>center</wp:align>
            </wp:positionH>
            <wp:positionV relativeFrom="paragraph">
              <wp:posOffset>-201295</wp:posOffset>
            </wp:positionV>
            <wp:extent cx="2105025" cy="1390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9-24 10173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D7" w:rsidRDefault="002C5DD7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2C5DD7" w:rsidRDefault="002C5DD7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2C5DD7" w:rsidRDefault="00667E90" w:rsidP="002C5DD7">
      <w:pPr>
        <w:keepNext/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0" distB="0" distL="114300" distR="114300" simplePos="0" relativeHeight="251696128" behindDoc="0" locked="0" layoutInCell="1" hidden="0" allowOverlap="1" wp14:anchorId="1518706F" wp14:editId="659E15E8">
            <wp:simplePos x="0" y="0"/>
            <wp:positionH relativeFrom="column">
              <wp:posOffset>4562475</wp:posOffset>
            </wp:positionH>
            <wp:positionV relativeFrom="paragraph">
              <wp:posOffset>641691</wp:posOffset>
            </wp:positionV>
            <wp:extent cx="1418590" cy="1371600"/>
            <wp:effectExtent l="0" t="0" r="0" b="0"/>
            <wp:wrapNone/>
            <wp:docPr id="252" name="image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Pr="002C5DD7" w:rsidRDefault="00667E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5DD7">
        <w:rPr>
          <w:rFonts w:ascii="Helvetica Neue" w:eastAsia="Helvetica Neue" w:hAnsi="Helvetica Neue" w:cs="Helvetica Neue"/>
          <w:color w:val="000080"/>
          <w:lang w:val="en-US"/>
        </w:rPr>
        <w:t xml:space="preserve"> </w:t>
      </w:r>
    </w:p>
    <w:p w:rsidR="00ED041D" w:rsidRPr="002C5DD7" w:rsidRDefault="00667E9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2C5DD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                                                                                              </w:t>
      </w:r>
    </w:p>
    <w:p w:rsidR="00ED041D" w:rsidRPr="002C5DD7" w:rsidRDefault="00667E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2C5DD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LISTA DE UTILES 2026</w:t>
      </w:r>
    </w:p>
    <w:p w:rsidR="00ED041D" w:rsidRPr="002C5DD7" w:rsidRDefault="00ED04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ED041D" w:rsidRDefault="00667E9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>4th FORM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667E9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carpeta Nº 3 con hojas rayadas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cuaderno de comunicaciones 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Cartuchera completa ( los útiles con nombre, por favor )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block tipo “ El Nene “ blanco y otro color  Nº 5 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 cajas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carilinas</w:t>
      </w:r>
      <w:proofErr w:type="spellEnd"/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cinta de papel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plancha de plastificado en frío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marcador para pizarra de cualquier color</w:t>
      </w:r>
    </w:p>
    <w:p w:rsidR="00ED041D" w:rsidRDefault="00667E90">
      <w:pPr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 carátulas / separadores para materias ( con sus respectivos folios )</w:t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667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 xml:space="preserve">Libros – Turno mañana </w:t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Pr="005F0063" w:rsidRDefault="00667E90">
      <w:pPr>
        <w:widowControl w:val="0"/>
        <w:numPr>
          <w:ilvl w:val="0"/>
          <w:numId w:val="18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Now I know 3 - Student´s Book  - Pearson</w:t>
      </w:r>
    </w:p>
    <w:p w:rsidR="00ED041D" w:rsidRPr="005F0063" w:rsidRDefault="00667E90">
      <w:pPr>
        <w:widowControl w:val="0"/>
        <w:numPr>
          <w:ilvl w:val="0"/>
          <w:numId w:val="18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Ralph breaks the internet. Level 6 - Pearson</w:t>
      </w:r>
    </w:p>
    <w:p w:rsidR="00ED041D" w:rsidRDefault="00667E90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Workbooks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teacher</w:t>
      </w:r>
      <w:proofErr w:type="spellEnd"/>
    </w:p>
    <w:p w:rsidR="00ED041D" w:rsidRDefault="00667E90">
      <w:pPr>
        <w:widowControl w:val="0"/>
        <w:numPr>
          <w:ilvl w:val="0"/>
          <w:numId w:val="18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Diccionario Inglés / Castellano ( Recomendado Oxford Pocket Edición Rioplatense )</w:t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667E9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0" distB="0" distL="0" distR="0" simplePos="0" relativeHeight="251697152" behindDoc="1" locked="0" layoutInCell="1" hidden="0" allowOverlap="1">
            <wp:simplePos x="0" y="0"/>
            <wp:positionH relativeFrom="column">
              <wp:posOffset>866775</wp:posOffset>
            </wp:positionH>
            <wp:positionV relativeFrom="paragraph">
              <wp:posOffset>81915</wp:posOffset>
            </wp:positionV>
            <wp:extent cx="1676786" cy="2370629"/>
            <wp:effectExtent l="0" t="0" r="0" b="0"/>
            <wp:wrapNone/>
            <wp:docPr id="244" name="image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786" cy="2370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98176" behindDoc="0" locked="0" layoutInCell="1" hidden="0" allowOverlap="1">
            <wp:simplePos x="0" y="0"/>
            <wp:positionH relativeFrom="column">
              <wp:posOffset>3000375</wp:posOffset>
            </wp:positionH>
            <wp:positionV relativeFrom="paragraph">
              <wp:posOffset>56517</wp:posOffset>
            </wp:positionV>
            <wp:extent cx="1801995" cy="2265666"/>
            <wp:effectExtent l="0" t="0" r="0" b="0"/>
            <wp:wrapNone/>
            <wp:docPr id="249" name="image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1995" cy="2265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041D">
      <w:footerReference w:type="default" r:id="rId12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CA" w:rsidRDefault="00CB11CA">
      <w:pPr>
        <w:spacing w:line="240" w:lineRule="auto"/>
      </w:pPr>
      <w:r>
        <w:separator/>
      </w:r>
    </w:p>
  </w:endnote>
  <w:endnote w:type="continuationSeparator" w:id="0">
    <w:p w:rsidR="00CB11CA" w:rsidRDefault="00CB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1D" w:rsidRDefault="00ED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CA" w:rsidRDefault="00CB11CA">
      <w:pPr>
        <w:spacing w:line="240" w:lineRule="auto"/>
      </w:pPr>
      <w:r>
        <w:separator/>
      </w:r>
    </w:p>
  </w:footnote>
  <w:footnote w:type="continuationSeparator" w:id="0">
    <w:p w:rsidR="00CB11CA" w:rsidRDefault="00CB11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7D55"/>
    <w:multiLevelType w:val="multilevel"/>
    <w:tmpl w:val="ECC4C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B191148"/>
    <w:multiLevelType w:val="multilevel"/>
    <w:tmpl w:val="3376A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FB564DB"/>
    <w:multiLevelType w:val="multilevel"/>
    <w:tmpl w:val="C6822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142652D"/>
    <w:multiLevelType w:val="multilevel"/>
    <w:tmpl w:val="9C482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985F49"/>
    <w:multiLevelType w:val="multilevel"/>
    <w:tmpl w:val="5F30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023086"/>
    <w:multiLevelType w:val="multilevel"/>
    <w:tmpl w:val="961E7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7417466"/>
    <w:multiLevelType w:val="multilevel"/>
    <w:tmpl w:val="7D62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E0B5FCC"/>
    <w:multiLevelType w:val="multilevel"/>
    <w:tmpl w:val="C5CA7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5B9037B"/>
    <w:multiLevelType w:val="multilevel"/>
    <w:tmpl w:val="60A06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F617ED0"/>
    <w:multiLevelType w:val="multilevel"/>
    <w:tmpl w:val="8EAE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68E5647"/>
    <w:multiLevelType w:val="multilevel"/>
    <w:tmpl w:val="6F36F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8993022"/>
    <w:multiLevelType w:val="multilevel"/>
    <w:tmpl w:val="AD088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E10577A"/>
    <w:multiLevelType w:val="multilevel"/>
    <w:tmpl w:val="71AE7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50B11E5"/>
    <w:multiLevelType w:val="multilevel"/>
    <w:tmpl w:val="6980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66A42A5"/>
    <w:multiLevelType w:val="multilevel"/>
    <w:tmpl w:val="CA3AB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81E1624"/>
    <w:multiLevelType w:val="multilevel"/>
    <w:tmpl w:val="390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4327857"/>
    <w:multiLevelType w:val="multilevel"/>
    <w:tmpl w:val="C5A62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5C6756F"/>
    <w:multiLevelType w:val="multilevel"/>
    <w:tmpl w:val="FC7A6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17"/>
  </w:num>
  <w:num w:numId="14">
    <w:abstractNumId w:val="10"/>
  </w:num>
  <w:num w:numId="15">
    <w:abstractNumId w:val="3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D"/>
    <w:rsid w:val="002C5DD7"/>
    <w:rsid w:val="005F0063"/>
    <w:rsid w:val="00667E90"/>
    <w:rsid w:val="00726AA1"/>
    <w:rsid w:val="00CB11CA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67E0-DDFF-4EAB-B59E-2E3B32F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2025-10-16T14:20:00Z</dcterms:created>
  <dcterms:modified xsi:type="dcterms:W3CDTF">2025-10-16T15:59:00Z</dcterms:modified>
</cp:coreProperties>
</file>