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E9" w:rsidRPr="002A430D" w:rsidRDefault="002A430D" w:rsidP="00250E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val="es-AR"/>
        </w:rPr>
        <w:drawing>
          <wp:anchor distT="0" distB="0" distL="114300" distR="114300" simplePos="0" relativeHeight="251672576" behindDoc="0" locked="0" layoutInCell="1" hidden="0" allowOverlap="1" wp14:anchorId="040A0E81" wp14:editId="10DB1F51">
            <wp:simplePos x="0" y="0"/>
            <wp:positionH relativeFrom="column">
              <wp:posOffset>2352675</wp:posOffset>
            </wp:positionH>
            <wp:positionV relativeFrom="paragraph">
              <wp:posOffset>-447675</wp:posOffset>
            </wp:positionV>
            <wp:extent cx="864870" cy="1097280"/>
            <wp:effectExtent l="0" t="0" r="0" b="7620"/>
            <wp:wrapNone/>
            <wp:docPr id="7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65BE9" w:rsidRPr="002A430D" w:rsidRDefault="00E65BE9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E65BE9" w:rsidRPr="002A430D" w:rsidRDefault="00E65BE9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E65BE9" w:rsidRPr="002A430D" w:rsidRDefault="00E65BE9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E65BE9" w:rsidRPr="00250EC5" w:rsidRDefault="00250EC5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>
        <w:rPr>
          <w:noProof/>
          <w:lang w:val="es-AR"/>
        </w:rPr>
        <w:drawing>
          <wp:anchor distT="114300" distB="114300" distL="114300" distR="114300" simplePos="0" relativeHeight="251673600" behindDoc="0" locked="0" layoutInCell="1" hidden="0" allowOverlap="1" wp14:anchorId="2E184D14" wp14:editId="7551B6AE">
            <wp:simplePos x="0" y="0"/>
            <wp:positionH relativeFrom="column">
              <wp:posOffset>4195445</wp:posOffset>
            </wp:positionH>
            <wp:positionV relativeFrom="paragraph">
              <wp:posOffset>12065</wp:posOffset>
            </wp:positionV>
            <wp:extent cx="2072005" cy="866775"/>
            <wp:effectExtent l="0" t="0" r="0" b="0"/>
            <wp:wrapNone/>
            <wp:docPr id="7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 l="10769" r="10619" b="40040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13295" w:rsidRPr="00250EC5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</w:p>
    <w:p w:rsidR="00E65BE9" w:rsidRPr="00250EC5" w:rsidRDefault="00E65BE9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65BE9" w:rsidRPr="00250EC5" w:rsidRDefault="0011329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A2C4C9"/>
          <w:lang w:val="en-US"/>
        </w:rPr>
      </w:pPr>
      <w:r w:rsidRPr="00250EC5">
        <w:rPr>
          <w:rFonts w:ascii="Times New Roman" w:eastAsia="Times New Roman" w:hAnsi="Times New Roman" w:cs="Times New Roman"/>
          <w:sz w:val="28"/>
          <w:szCs w:val="28"/>
          <w:shd w:val="clear" w:color="auto" w:fill="A2C4C9"/>
          <w:lang w:val="en-US"/>
        </w:rPr>
        <w:t>LISTA DE UTILES 2025</w:t>
      </w:r>
    </w:p>
    <w:p w:rsidR="00E65BE9" w:rsidRPr="00250EC5" w:rsidRDefault="00E65BE9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65BE9" w:rsidRPr="00250EC5" w:rsidRDefault="0011329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E5CD"/>
          <w:lang w:val="en-US"/>
        </w:rPr>
      </w:pPr>
      <w:r w:rsidRPr="00250EC5"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en-US"/>
        </w:rPr>
        <w:t>4th Year / FCE</w:t>
      </w:r>
    </w:p>
    <w:p w:rsidR="00E65BE9" w:rsidRPr="00250EC5" w:rsidRDefault="00E65B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65BE9" w:rsidRPr="00250EC5" w:rsidRDefault="0011329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50EC5">
        <w:rPr>
          <w:rFonts w:ascii="Times New Roman" w:eastAsia="Times New Roman" w:hAnsi="Times New Roman" w:cs="Times New Roman"/>
          <w:sz w:val="24"/>
          <w:szCs w:val="24"/>
          <w:lang w:val="en-US"/>
        </w:rPr>
        <w:t>Carpeta</w:t>
      </w:r>
      <w:proofErr w:type="spellEnd"/>
      <w:r w:rsidRPr="00250E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A4</w:t>
      </w:r>
    </w:p>
    <w:p w:rsidR="00E65BE9" w:rsidRPr="00250EC5" w:rsidRDefault="0011329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50EC5">
        <w:rPr>
          <w:rFonts w:ascii="Times New Roman" w:eastAsia="Times New Roman" w:hAnsi="Times New Roman" w:cs="Times New Roman"/>
          <w:sz w:val="24"/>
          <w:szCs w:val="24"/>
          <w:lang w:val="en-US"/>
        </w:rPr>
        <w:t>Cartuchera</w:t>
      </w:r>
      <w:proofErr w:type="spellEnd"/>
      <w:r w:rsidRPr="00250E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EC5">
        <w:rPr>
          <w:rFonts w:ascii="Times New Roman" w:eastAsia="Times New Roman" w:hAnsi="Times New Roman" w:cs="Times New Roman"/>
          <w:sz w:val="24"/>
          <w:szCs w:val="24"/>
          <w:lang w:val="en-US"/>
        </w:rPr>
        <w:t>completa</w:t>
      </w:r>
      <w:proofErr w:type="spellEnd"/>
    </w:p>
    <w:p w:rsidR="00E65BE9" w:rsidRDefault="0011329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Cuaderno de comunicaciones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puede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ser el mismo del año pasado )</w:t>
      </w:r>
    </w:p>
    <w:p w:rsidR="00E65BE9" w:rsidRDefault="00E65BE9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BE9" w:rsidRDefault="0011329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A2C4C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2C4C9"/>
        </w:rPr>
        <w:t>LISTA DE LIBROS</w:t>
      </w:r>
    </w:p>
    <w:p w:rsidR="00E65BE9" w:rsidRDefault="00E65B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BE9" w:rsidRDefault="00E65B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BE9" w:rsidRDefault="00113295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C9DAF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C9DAF8"/>
        </w:rPr>
        <w:t>Turno tarde</w:t>
      </w:r>
    </w:p>
    <w:p w:rsidR="00E65BE9" w:rsidRDefault="00E65B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BE9" w:rsidRPr="002A430D" w:rsidRDefault="00113295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2A430D">
        <w:rPr>
          <w:rFonts w:ascii="Times New Roman" w:eastAsia="Times New Roman" w:hAnsi="Times New Roman" w:cs="Times New Roman"/>
          <w:sz w:val="24"/>
          <w:szCs w:val="24"/>
          <w:lang w:val="en-US"/>
        </w:rPr>
        <w:t>Ready for B2 First - Student´s Book ( Fourth Edition ) - MacMillan</w:t>
      </w:r>
    </w:p>
    <w:p w:rsidR="00E65BE9" w:rsidRPr="002A430D" w:rsidRDefault="00E65B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65BE9" w:rsidRPr="007F683A" w:rsidRDefault="007F683A" w:rsidP="007F683A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6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First for Schools TRAINER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113295" w:rsidRPr="007F6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(Second Edition) - </w:t>
      </w:r>
      <w:r w:rsidRPr="007F683A">
        <w:rPr>
          <w:rFonts w:ascii="Times New Roman" w:eastAsia="Times New Roman" w:hAnsi="Times New Roman" w:cs="Times New Roman"/>
          <w:sz w:val="24"/>
          <w:szCs w:val="24"/>
          <w:lang w:val="en-US"/>
        </w:rPr>
        <w:t>Cambridge University Press</w:t>
      </w:r>
    </w:p>
    <w:p w:rsidR="00E65BE9" w:rsidRDefault="00113295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</w:p>
    <w:p w:rsidR="00E65BE9" w:rsidRDefault="00E65BE9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E65BE9" w:rsidRDefault="00E65BE9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E65BE9" w:rsidRDefault="007F683A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noProof/>
          <w:lang w:val="es-AR"/>
        </w:rPr>
        <w:drawing>
          <wp:anchor distT="114300" distB="114300" distL="114300" distR="114300" simplePos="0" relativeHeight="251675648" behindDoc="0" locked="0" layoutInCell="1" hidden="0" allowOverlap="1" wp14:anchorId="3777873A" wp14:editId="7F8B9B4D">
            <wp:simplePos x="0" y="0"/>
            <wp:positionH relativeFrom="column">
              <wp:posOffset>2876549</wp:posOffset>
            </wp:positionH>
            <wp:positionV relativeFrom="paragraph">
              <wp:posOffset>172720</wp:posOffset>
            </wp:positionV>
            <wp:extent cx="1666875" cy="2286000"/>
            <wp:effectExtent l="0" t="0" r="9525" b="0"/>
            <wp:wrapNone/>
            <wp:docPr id="7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anchor distT="0" distB="0" distL="114300" distR="114300" simplePos="0" relativeHeight="251676672" behindDoc="0" locked="0" layoutInCell="1" allowOverlap="1" wp14:anchorId="16BA2F59" wp14:editId="7FB725F2">
            <wp:simplePos x="0" y="0"/>
            <wp:positionH relativeFrom="margin">
              <wp:posOffset>828675</wp:posOffset>
            </wp:positionH>
            <wp:positionV relativeFrom="paragraph">
              <wp:posOffset>172719</wp:posOffset>
            </wp:positionV>
            <wp:extent cx="1823667" cy="2295525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663" cy="231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E9" w:rsidRDefault="00E65BE9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E65BE9" w:rsidRDefault="00E65BE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5BE9" w:rsidRDefault="00E65BE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BE9" w:rsidRDefault="00E65BE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BE9" w:rsidRDefault="00E65B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BE9" w:rsidRDefault="00E65BE9"/>
    <w:p w:rsidR="00E65BE9" w:rsidRDefault="00E65BE9"/>
    <w:p w:rsidR="00E65BE9" w:rsidRDefault="00E65BE9"/>
    <w:p w:rsidR="00E65BE9" w:rsidRDefault="00E65BE9"/>
    <w:p w:rsidR="00E65BE9" w:rsidRDefault="00E65BE9">
      <w:pPr>
        <w:spacing w:line="240" w:lineRule="auto"/>
      </w:pPr>
    </w:p>
    <w:p w:rsidR="00E65BE9" w:rsidRDefault="00E65BE9">
      <w:pPr>
        <w:spacing w:line="240" w:lineRule="auto"/>
      </w:pPr>
    </w:p>
    <w:p w:rsidR="00E65BE9" w:rsidRDefault="00E65BE9">
      <w:pPr>
        <w:spacing w:line="240" w:lineRule="auto"/>
      </w:pPr>
    </w:p>
    <w:p w:rsidR="00E65BE9" w:rsidRDefault="00E65BE9">
      <w:pPr>
        <w:spacing w:line="240" w:lineRule="auto"/>
      </w:pPr>
    </w:p>
    <w:p w:rsidR="00E65BE9" w:rsidRDefault="001132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sectPr w:rsidR="00E65BE9"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03" w:rsidRDefault="008B2E03">
      <w:pPr>
        <w:spacing w:line="240" w:lineRule="auto"/>
      </w:pPr>
      <w:r>
        <w:separator/>
      </w:r>
    </w:p>
  </w:endnote>
  <w:endnote w:type="continuationSeparator" w:id="0">
    <w:p w:rsidR="008B2E03" w:rsidRDefault="008B2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E9" w:rsidRDefault="00E65B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03" w:rsidRDefault="008B2E03">
      <w:pPr>
        <w:spacing w:line="240" w:lineRule="auto"/>
      </w:pPr>
      <w:r>
        <w:separator/>
      </w:r>
    </w:p>
  </w:footnote>
  <w:footnote w:type="continuationSeparator" w:id="0">
    <w:p w:rsidR="008B2E03" w:rsidRDefault="008B2E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B01A7"/>
    <w:multiLevelType w:val="multilevel"/>
    <w:tmpl w:val="49E67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FD21328"/>
    <w:multiLevelType w:val="multilevel"/>
    <w:tmpl w:val="26865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B396E89"/>
    <w:multiLevelType w:val="multilevel"/>
    <w:tmpl w:val="BA086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B627656"/>
    <w:multiLevelType w:val="multilevel"/>
    <w:tmpl w:val="4C387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7561833"/>
    <w:multiLevelType w:val="multilevel"/>
    <w:tmpl w:val="02D27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E9"/>
    <w:rsid w:val="00113295"/>
    <w:rsid w:val="00250EC5"/>
    <w:rsid w:val="002A430D"/>
    <w:rsid w:val="007F683A"/>
    <w:rsid w:val="008B2E03"/>
    <w:rsid w:val="00E6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4FC6F-B8DA-437F-A0DB-F654CAB6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VG/EKawwTt2GFzmJ8kW0uDwlg==">CgMxLjA4AHIhMUYzTWFudmNkVVdSWlRxa1ZNemxOQjV6aWZXZERBOUxW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5</cp:revision>
  <dcterms:created xsi:type="dcterms:W3CDTF">2024-12-09T15:17:00Z</dcterms:created>
  <dcterms:modified xsi:type="dcterms:W3CDTF">2024-12-10T11:37:00Z</dcterms:modified>
</cp:coreProperties>
</file>