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45" w:rsidRPr="00517AE8" w:rsidRDefault="00A00CE9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517AE8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 xml:space="preserve">            </w:t>
      </w:r>
      <w:r>
        <w:rPr>
          <w:noProof/>
          <w:lang w:val="es-AR"/>
        </w:rPr>
        <w:drawing>
          <wp:anchor distT="0" distB="0" distL="114300" distR="114300" simplePos="0" relativeHeight="251689984" behindDoc="0" locked="0" layoutInCell="1" hidden="0" allowOverlap="1">
            <wp:simplePos x="0" y="0"/>
            <wp:positionH relativeFrom="column">
              <wp:posOffset>2484412</wp:posOffset>
            </wp:positionH>
            <wp:positionV relativeFrom="paragraph">
              <wp:posOffset>0</wp:posOffset>
            </wp:positionV>
            <wp:extent cx="864870" cy="1097280"/>
            <wp:effectExtent l="0" t="0" r="0" b="0"/>
            <wp:wrapNone/>
            <wp:docPr id="127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Pr="00517AE8" w:rsidRDefault="00312945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312945" w:rsidRPr="00517AE8" w:rsidRDefault="00312945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312945" w:rsidRPr="00517AE8" w:rsidRDefault="00312945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312945" w:rsidRPr="00517AE8" w:rsidRDefault="00A00CE9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noProof/>
          <w:lang w:val="es-AR"/>
        </w:rPr>
        <w:drawing>
          <wp:anchor distT="0" distB="0" distL="0" distR="0" simplePos="0" relativeHeight="251691008" behindDoc="0" locked="0" layoutInCell="1" hidden="0" allowOverlap="1">
            <wp:simplePos x="0" y="0"/>
            <wp:positionH relativeFrom="column">
              <wp:posOffset>4657725</wp:posOffset>
            </wp:positionH>
            <wp:positionV relativeFrom="paragraph">
              <wp:posOffset>194866</wp:posOffset>
            </wp:positionV>
            <wp:extent cx="1295400" cy="1468120"/>
            <wp:effectExtent l="0" t="0" r="0" b="0"/>
            <wp:wrapNone/>
            <wp:docPr id="9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Pr="00517AE8" w:rsidRDefault="00A00CE9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517AE8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312945" w:rsidRPr="00517AE8" w:rsidRDefault="0031294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517AE8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517AE8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517AE8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7AE8">
        <w:rPr>
          <w:rFonts w:ascii="Times New Roman" w:eastAsia="Times New Roman" w:hAnsi="Times New Roman" w:cs="Times New Roman"/>
          <w:sz w:val="24"/>
          <w:szCs w:val="24"/>
          <w:lang w:val="en-US"/>
        </w:rPr>
        <w:t>LISTA DE ÚTILES 2025</w:t>
      </w:r>
    </w:p>
    <w:p w:rsidR="00312945" w:rsidRPr="00517AE8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517AE8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  <w:t>3rd FORM ( 3 veces por semana )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  <w:t>Turno Mañana</w:t>
      </w:r>
    </w:p>
    <w:p w:rsidR="00312945" w:rsidRDefault="0031294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widowControl w:val="0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cuadernos rayados tapa dura tamaño A4 no espiralado - color azul ( 48 hojas )</w:t>
      </w:r>
    </w:p>
    <w:p w:rsidR="00312945" w:rsidRDefault="00A00CE9">
      <w:pPr>
        <w:widowControl w:val="0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cuaderno de comunicaciones color  rojo</w:t>
      </w:r>
    </w:p>
    <w:p w:rsidR="00312945" w:rsidRDefault="00A00CE9">
      <w:pPr>
        <w:widowControl w:val="0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Cartuchera completa ( los útiles con nombre, por favor)</w:t>
      </w:r>
    </w:p>
    <w:p w:rsidR="00312945" w:rsidRDefault="00A00CE9">
      <w:pPr>
        <w:widowControl w:val="0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sobre blanco tamaño oficio</w:t>
      </w:r>
    </w:p>
    <w:p w:rsidR="00312945" w:rsidRDefault="00A00CE9">
      <w:pPr>
        <w:widowControl w:val="0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Block tipo “ el Nene” Nº 5  Blanco y 1 Color</w:t>
      </w:r>
    </w:p>
    <w:p w:rsidR="00312945" w:rsidRDefault="00A00CE9">
      <w:pPr>
        <w:widowControl w:val="0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caja grande de carilinas</w:t>
      </w:r>
    </w:p>
    <w:p w:rsidR="00312945" w:rsidRDefault="00A00CE9">
      <w:pPr>
        <w:widowControl w:val="0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marcador para pizarra de cualquier color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  <w:t xml:space="preserve">Libros – Turno mañana   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Pr="00A743B2" w:rsidRDefault="00A00CE9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Team Together 3 - Student´s Book - Pearson</w:t>
      </w:r>
    </w:p>
    <w:p w:rsidR="00312945" w:rsidRPr="00A743B2" w:rsidRDefault="00A00CE9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George´s Marvellous medicine - Level 5 - Penguin</w:t>
      </w:r>
    </w:p>
    <w:p w:rsidR="00312945" w:rsidRDefault="00A00CE9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Workbook done by the teacher</w:t>
      </w:r>
    </w:p>
    <w:p w:rsidR="00AC7BAA" w:rsidRDefault="00AC7BAA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C7BAA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C7BAA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C7BAA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C7BAA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C7BAA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693056" behindDoc="0" locked="0" layoutInCell="1" hidden="0" allowOverlap="1" wp14:anchorId="05DC296E" wp14:editId="6A2E0BE5">
            <wp:simplePos x="0" y="0"/>
            <wp:positionH relativeFrom="column">
              <wp:posOffset>1447800</wp:posOffset>
            </wp:positionH>
            <wp:positionV relativeFrom="paragraph">
              <wp:posOffset>2540</wp:posOffset>
            </wp:positionV>
            <wp:extent cx="1295400" cy="1856740"/>
            <wp:effectExtent l="0" t="0" r="0" b="0"/>
            <wp:wrapNone/>
            <wp:docPr id="11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56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7BAA" w:rsidRDefault="00AC7BAA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C7BAA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C7BAA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00CE9" w:rsidP="00AC7BAA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rFonts w:ascii="Helvetica Neue" w:eastAsia="Helvetica Neue" w:hAnsi="Helvetica Neue" w:cs="Helvetica Neue"/>
          <w:noProof/>
          <w:color w:val="000080"/>
          <w:sz w:val="32"/>
          <w:szCs w:val="32"/>
          <w:lang w:val="es-AR"/>
        </w:rPr>
        <w:drawing>
          <wp:anchor distT="114300" distB="114300" distL="114300" distR="114300" simplePos="0" relativeHeight="251692032" behindDoc="0" locked="0" layoutInCell="1" hidden="0" allowOverlap="1" wp14:anchorId="46185AE6" wp14:editId="2F640A97">
            <wp:simplePos x="0" y="0"/>
            <wp:positionH relativeFrom="page">
              <wp:posOffset>3867150</wp:posOffset>
            </wp:positionH>
            <wp:positionV relativeFrom="page">
              <wp:posOffset>7919085</wp:posOffset>
            </wp:positionV>
            <wp:extent cx="1857375" cy="1857375"/>
            <wp:effectExtent l="0" t="0" r="0" b="0"/>
            <wp:wrapNone/>
            <wp:docPr id="113" name="image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7BAA" w:rsidRDefault="00AC7BAA" w:rsidP="00AC7BAA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C7BAA" w:rsidP="00AC7BAA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AC7BAA" w:rsidRDefault="00AC7BAA" w:rsidP="00AC7BAA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bookmarkStart w:id="0" w:name="_GoBack"/>
      <w:bookmarkEnd w:id="0"/>
    </w:p>
    <w:sectPr w:rsidR="00AC7BAA">
      <w:pgSz w:w="11909" w:h="16834"/>
      <w:pgMar w:top="1440" w:right="1440" w:bottom="144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D9" w:rsidRDefault="00097BD9">
      <w:pPr>
        <w:spacing w:line="240" w:lineRule="auto"/>
      </w:pPr>
      <w:r>
        <w:separator/>
      </w:r>
    </w:p>
  </w:endnote>
  <w:endnote w:type="continuationSeparator" w:id="0">
    <w:p w:rsidR="00097BD9" w:rsidRDefault="000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D9" w:rsidRDefault="00097BD9">
      <w:pPr>
        <w:spacing w:line="240" w:lineRule="auto"/>
      </w:pPr>
      <w:r>
        <w:separator/>
      </w:r>
    </w:p>
  </w:footnote>
  <w:footnote w:type="continuationSeparator" w:id="0">
    <w:p w:rsidR="00097BD9" w:rsidRDefault="00097B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C"/>
    <w:multiLevelType w:val="multilevel"/>
    <w:tmpl w:val="117E8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21CC7"/>
    <w:multiLevelType w:val="multilevel"/>
    <w:tmpl w:val="894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F529F0"/>
    <w:multiLevelType w:val="multilevel"/>
    <w:tmpl w:val="532E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0403DD"/>
    <w:multiLevelType w:val="multilevel"/>
    <w:tmpl w:val="C384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494A6D"/>
    <w:multiLevelType w:val="multilevel"/>
    <w:tmpl w:val="002C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975072"/>
    <w:multiLevelType w:val="multilevel"/>
    <w:tmpl w:val="EDFA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673789"/>
    <w:multiLevelType w:val="multilevel"/>
    <w:tmpl w:val="69D6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8E3FAB"/>
    <w:multiLevelType w:val="multilevel"/>
    <w:tmpl w:val="8932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FA5687"/>
    <w:multiLevelType w:val="multilevel"/>
    <w:tmpl w:val="7E18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C0D4334"/>
    <w:multiLevelType w:val="hybridMultilevel"/>
    <w:tmpl w:val="A830D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62306"/>
    <w:multiLevelType w:val="multilevel"/>
    <w:tmpl w:val="CF2AF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E135772"/>
    <w:multiLevelType w:val="multilevel"/>
    <w:tmpl w:val="142A1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2F06C50"/>
    <w:multiLevelType w:val="multilevel"/>
    <w:tmpl w:val="0584D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115687"/>
    <w:multiLevelType w:val="multilevel"/>
    <w:tmpl w:val="671AC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5694CB6"/>
    <w:multiLevelType w:val="multilevel"/>
    <w:tmpl w:val="309AD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9ED0336"/>
    <w:multiLevelType w:val="multilevel"/>
    <w:tmpl w:val="9D4A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F043EAF"/>
    <w:multiLevelType w:val="multilevel"/>
    <w:tmpl w:val="0766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A43AB4"/>
    <w:multiLevelType w:val="multilevel"/>
    <w:tmpl w:val="A02A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452512F"/>
    <w:multiLevelType w:val="multilevel"/>
    <w:tmpl w:val="97E2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9EB6D66"/>
    <w:multiLevelType w:val="multilevel"/>
    <w:tmpl w:val="6E60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5"/>
    <w:rsid w:val="00037C7C"/>
    <w:rsid w:val="00097BD9"/>
    <w:rsid w:val="00312945"/>
    <w:rsid w:val="00517AE8"/>
    <w:rsid w:val="009E2651"/>
    <w:rsid w:val="00A00CE9"/>
    <w:rsid w:val="00A743B2"/>
    <w:rsid w:val="00A84A12"/>
    <w:rsid w:val="00A8654C"/>
    <w:rsid w:val="00AC7BAA"/>
    <w:rsid w:val="00CB13CD"/>
    <w:rsid w:val="00CF5B36"/>
    <w:rsid w:val="00D947E0"/>
    <w:rsid w:val="00E439A1"/>
    <w:rsid w:val="00E47122"/>
    <w:rsid w:val="00E74687"/>
    <w:rsid w:val="00E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E018-65F9-4F83-A756-B56F56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8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2024-12-09T14:09:00Z</dcterms:created>
  <dcterms:modified xsi:type="dcterms:W3CDTF">2024-12-09T14:10:00Z</dcterms:modified>
</cp:coreProperties>
</file>