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C5" w:rsidRDefault="00E863C5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Pr="00A743B2" w:rsidRDefault="00A743B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  <w:lang w:val="es-AR"/>
        </w:rPr>
        <w:drawing>
          <wp:anchor distT="0" distB="0" distL="114300" distR="114300" simplePos="0" relativeHeight="251667456" behindDoc="0" locked="0" layoutInCell="1" hidden="0" allowOverlap="1" wp14:anchorId="4B61BF4C" wp14:editId="7FF4B6A0">
            <wp:simplePos x="0" y="0"/>
            <wp:positionH relativeFrom="column">
              <wp:posOffset>2257425</wp:posOffset>
            </wp:positionH>
            <wp:positionV relativeFrom="paragraph">
              <wp:posOffset>-666750</wp:posOffset>
            </wp:positionV>
            <wp:extent cx="864870" cy="1097280"/>
            <wp:effectExtent l="0" t="0" r="0" b="7620"/>
            <wp:wrapNone/>
            <wp:docPr id="7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2945" w:rsidRPr="00A743B2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drawing>
          <wp:anchor distT="0" distB="0" distL="0" distR="0" simplePos="0" relativeHeight="251666432" behindDoc="0" locked="0" layoutInCell="1" hidden="0" allowOverlap="1" wp14:anchorId="24AAFF8D" wp14:editId="4F1A7E71">
            <wp:simplePos x="0" y="0"/>
            <wp:positionH relativeFrom="page">
              <wp:posOffset>4988249</wp:posOffset>
            </wp:positionH>
            <wp:positionV relativeFrom="page">
              <wp:posOffset>1619250</wp:posOffset>
            </wp:positionV>
            <wp:extent cx="1657350" cy="1247775"/>
            <wp:effectExtent l="0" t="0" r="0" b="0"/>
            <wp:wrapNone/>
            <wp:docPr id="7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2945" w:rsidRPr="00A743B2" w:rsidRDefault="00A00CE9">
      <w:pPr>
        <w:spacing w:line="240" w:lineRule="auto"/>
        <w:ind w:left="2160" w:firstLine="720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 w:rsidRPr="00A743B2"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  <w:t>St. Trinnean´s School</w:t>
      </w:r>
    </w:p>
    <w:p w:rsidR="00312945" w:rsidRPr="00A743B2" w:rsidRDefault="00A00CE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43B2">
        <w:rPr>
          <w:rFonts w:ascii="Helvetica Neue" w:eastAsia="Helvetica Neue" w:hAnsi="Helvetica Neue" w:cs="Helvetica Neue"/>
          <w:color w:val="000080"/>
          <w:lang w:val="en-US"/>
        </w:rPr>
        <w:t xml:space="preserve"> </w:t>
      </w:r>
    </w:p>
    <w:p w:rsidR="00312945" w:rsidRPr="00A743B2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Pr="00A743B2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Pr="00A743B2" w:rsidRDefault="00A00CE9">
      <w:pPr>
        <w:widowControl w:val="0"/>
        <w:tabs>
          <w:tab w:val="left" w:pos="74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>LISTA DE ÚTILES 2025</w:t>
      </w:r>
    </w:p>
    <w:p w:rsidR="00312945" w:rsidRPr="00A743B2" w:rsidRDefault="00312945">
      <w:pPr>
        <w:widowControl w:val="0"/>
        <w:tabs>
          <w:tab w:val="left" w:pos="74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Default="00A00CE9">
      <w:pPr>
        <w:widowControl w:val="0"/>
        <w:tabs>
          <w:tab w:val="left" w:pos="74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EAD1DC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EAD1DC"/>
        </w:rPr>
        <w:t xml:space="preserve">2ND FORM 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EAD1DC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D1DC"/>
        </w:rPr>
        <w:t>Turno mañana</w:t>
      </w: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marcadores de pizarra recargables uno de cualquier color y el otro negro.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cuadernos rayados amarillos , 50 hojas, tapa dura  - ABC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espiralados 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cuaderno de comunicaciones 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Cartuchera completa ( los útiles con nombre, por favor)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lapicera azul.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boligomas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block tipo “ El Nene “ de color y un block tipo“ El Nene” blanco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block tipo “El Nene”Nº 5 negro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cajas grandes de carilinas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cinta de papel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plancha de plastificado en frío ( se pide así en las librerías. Son como hojas contact pero un poco más gruesas )</w:t>
      </w: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A00CE9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AD1DC"/>
        </w:rPr>
        <w:t xml:space="preserve">Libros </w:t>
      </w:r>
    </w:p>
    <w:p w:rsidR="00312945" w:rsidRDefault="003129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Pr="00A743B2" w:rsidRDefault="00A00CE9">
      <w:pPr>
        <w:widowControl w:val="0"/>
        <w:numPr>
          <w:ilvl w:val="0"/>
          <w:numId w:val="9"/>
        </w:numPr>
        <w:spacing w:line="240" w:lineRule="auto"/>
        <w:rPr>
          <w:sz w:val="24"/>
          <w:szCs w:val="24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>Oxford Discover 1  Student´s Book - Oxford</w:t>
      </w:r>
    </w:p>
    <w:p w:rsidR="00312945" w:rsidRPr="00A743B2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Default="00A00CE9">
      <w:pPr>
        <w:widowControl w:val="0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Oxford Discover 1  Activity Book</w:t>
      </w:r>
    </w:p>
    <w:p w:rsidR="00312945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A00CE9">
      <w:pPr>
        <w:widowControl w:val="0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Daisy has the hiccups - Macmillan</w:t>
      </w: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A00CE9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Ozzie and Summer Sun</w:t>
      </w:r>
    </w:p>
    <w:p w:rsidR="00312945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Pr="00A743B2" w:rsidRDefault="00A00CE9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Booklet made by the teacher.</w:t>
      </w:r>
    </w:p>
    <w:p w:rsidR="00312945" w:rsidRPr="00A743B2" w:rsidRDefault="00A00CE9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  <w:lang w:val="es-AR"/>
        </w:rPr>
        <w:drawing>
          <wp:anchor distT="114300" distB="114300" distL="114300" distR="114300" simplePos="0" relativeHeight="251668480" behindDoc="0" locked="0" layoutInCell="1" hidden="0" allowOverlap="1">
            <wp:simplePos x="0" y="0"/>
            <wp:positionH relativeFrom="column">
              <wp:posOffset>4733877</wp:posOffset>
            </wp:positionH>
            <wp:positionV relativeFrom="paragraph">
              <wp:posOffset>276225</wp:posOffset>
            </wp:positionV>
            <wp:extent cx="1304973" cy="1828800"/>
            <wp:effectExtent l="0" t="0" r="0" b="0"/>
            <wp:wrapNone/>
            <wp:docPr id="66" name="image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73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/>
        </w:rPr>
        <w:drawing>
          <wp:anchor distT="114300" distB="114300" distL="114300" distR="114300" simplePos="0" relativeHeight="251669504" behindDoc="0" locked="0" layoutInCell="1" hidden="0" allowOverlap="1">
            <wp:simplePos x="0" y="0"/>
            <wp:positionH relativeFrom="column">
              <wp:posOffset>3200400</wp:posOffset>
            </wp:positionH>
            <wp:positionV relativeFrom="paragraph">
              <wp:posOffset>280019</wp:posOffset>
            </wp:positionV>
            <wp:extent cx="1390650" cy="1829803"/>
            <wp:effectExtent l="0" t="0" r="0" b="0"/>
            <wp:wrapNone/>
            <wp:docPr id="100" name="image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829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/>
        </w:rPr>
        <w:drawing>
          <wp:anchor distT="114300" distB="114300" distL="114300" distR="114300" simplePos="0" relativeHeight="251670528" behindDoc="0" locked="0" layoutInCell="1" hidden="0" allowOverlap="1">
            <wp:simplePos x="0" y="0"/>
            <wp:positionH relativeFrom="column">
              <wp:posOffset>-171448</wp:posOffset>
            </wp:positionH>
            <wp:positionV relativeFrom="paragraph">
              <wp:posOffset>260969</wp:posOffset>
            </wp:positionV>
            <wp:extent cx="1447800" cy="1870075"/>
            <wp:effectExtent l="0" t="0" r="0" b="0"/>
            <wp:wrapNone/>
            <wp:docPr id="98" name="image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87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/>
        </w:rPr>
        <w:drawing>
          <wp:anchor distT="114300" distB="114300" distL="114300" distR="114300" simplePos="0" relativeHeight="251671552" behindDoc="0" locked="0" layoutInCell="1" hidden="0" allowOverlap="1">
            <wp:simplePos x="0" y="0"/>
            <wp:positionH relativeFrom="column">
              <wp:posOffset>1514475</wp:posOffset>
            </wp:positionH>
            <wp:positionV relativeFrom="paragraph">
              <wp:posOffset>257175</wp:posOffset>
            </wp:positionV>
            <wp:extent cx="1443413" cy="1868377"/>
            <wp:effectExtent l="0" t="0" r="0" b="0"/>
            <wp:wrapNone/>
            <wp:docPr id="110" name="image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413" cy="1868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2945" w:rsidRPr="00A743B2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Pr="00A743B2" w:rsidRDefault="00A00CE9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12945" w:rsidRPr="00A743B2" w:rsidRDefault="00A00CE9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12945" w:rsidRPr="00A743B2" w:rsidRDefault="00312945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Pr="00A743B2" w:rsidRDefault="00A00CE9">
      <w:pPr>
        <w:widowControl w:val="0"/>
        <w:spacing w:before="240" w:after="240" w:line="240" w:lineRule="auto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Pr="00A743B2"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  <w:t>St. Trinnean´s School</w:t>
      </w:r>
      <w:bookmarkStart w:id="0" w:name="_GoBack"/>
      <w:bookmarkEnd w:id="0"/>
    </w:p>
    <w:sectPr w:rsidR="00312945" w:rsidRPr="00A743B2" w:rsidSect="009A66CF">
      <w:pgSz w:w="11909" w:h="16834"/>
      <w:pgMar w:top="1440" w:right="1440" w:bottom="1440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6EE" w:rsidRDefault="000846EE">
      <w:pPr>
        <w:spacing w:line="240" w:lineRule="auto"/>
      </w:pPr>
      <w:r>
        <w:separator/>
      </w:r>
    </w:p>
  </w:endnote>
  <w:endnote w:type="continuationSeparator" w:id="0">
    <w:p w:rsidR="000846EE" w:rsidRDefault="00084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6EE" w:rsidRDefault="000846EE">
      <w:pPr>
        <w:spacing w:line="240" w:lineRule="auto"/>
      </w:pPr>
      <w:r>
        <w:separator/>
      </w:r>
    </w:p>
  </w:footnote>
  <w:footnote w:type="continuationSeparator" w:id="0">
    <w:p w:rsidR="000846EE" w:rsidRDefault="000846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490C"/>
    <w:multiLevelType w:val="multilevel"/>
    <w:tmpl w:val="117E8E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9721CC7"/>
    <w:multiLevelType w:val="multilevel"/>
    <w:tmpl w:val="894A7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8F529F0"/>
    <w:multiLevelType w:val="multilevel"/>
    <w:tmpl w:val="532E9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30403DD"/>
    <w:multiLevelType w:val="multilevel"/>
    <w:tmpl w:val="C3841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B494A6D"/>
    <w:multiLevelType w:val="multilevel"/>
    <w:tmpl w:val="002CF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C975072"/>
    <w:multiLevelType w:val="multilevel"/>
    <w:tmpl w:val="EDFA2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3673789"/>
    <w:multiLevelType w:val="multilevel"/>
    <w:tmpl w:val="69D69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58E3FAB"/>
    <w:multiLevelType w:val="multilevel"/>
    <w:tmpl w:val="8932D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6FA5687"/>
    <w:multiLevelType w:val="multilevel"/>
    <w:tmpl w:val="7E18C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C0D4334"/>
    <w:multiLevelType w:val="hybridMultilevel"/>
    <w:tmpl w:val="A830D6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62306"/>
    <w:multiLevelType w:val="multilevel"/>
    <w:tmpl w:val="CF2AF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E135772"/>
    <w:multiLevelType w:val="multilevel"/>
    <w:tmpl w:val="142A1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2F06C50"/>
    <w:multiLevelType w:val="multilevel"/>
    <w:tmpl w:val="0584D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3115687"/>
    <w:multiLevelType w:val="multilevel"/>
    <w:tmpl w:val="671AC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5694CB6"/>
    <w:multiLevelType w:val="multilevel"/>
    <w:tmpl w:val="309ADB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9ED0336"/>
    <w:multiLevelType w:val="multilevel"/>
    <w:tmpl w:val="9D4AB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6F043EAF"/>
    <w:multiLevelType w:val="multilevel"/>
    <w:tmpl w:val="07662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3A43AB4"/>
    <w:multiLevelType w:val="multilevel"/>
    <w:tmpl w:val="A02AD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452512F"/>
    <w:multiLevelType w:val="multilevel"/>
    <w:tmpl w:val="97E21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79EB6D66"/>
    <w:multiLevelType w:val="multilevel"/>
    <w:tmpl w:val="6E60D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18"/>
  </w:num>
  <w:num w:numId="11">
    <w:abstractNumId w:val="6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45"/>
    <w:rsid w:val="00037C7C"/>
    <w:rsid w:val="000846EE"/>
    <w:rsid w:val="00312945"/>
    <w:rsid w:val="009A66CF"/>
    <w:rsid w:val="009E2651"/>
    <w:rsid w:val="00A00CE9"/>
    <w:rsid w:val="00A743B2"/>
    <w:rsid w:val="00A84A12"/>
    <w:rsid w:val="00AC7BAA"/>
    <w:rsid w:val="00B16A31"/>
    <w:rsid w:val="00CB13CD"/>
    <w:rsid w:val="00CF5B36"/>
    <w:rsid w:val="00D947E0"/>
    <w:rsid w:val="00E439A1"/>
    <w:rsid w:val="00E47122"/>
    <w:rsid w:val="00E74687"/>
    <w:rsid w:val="00E8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FE018-65F9-4F83-A756-B56F569A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E8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ohBGi0ytSus2sMd5NUjZ/reDQ==">CgMxLjA4AHIhMUZlSlpjZkEybkI4QTQ5Zk5aR0VwS2d0bU9OZjdiTnhW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Cuenta Microsoft</cp:lastModifiedBy>
  <cp:revision>3</cp:revision>
  <dcterms:created xsi:type="dcterms:W3CDTF">2024-12-09T14:02:00Z</dcterms:created>
  <dcterms:modified xsi:type="dcterms:W3CDTF">2024-12-09T14:03:00Z</dcterms:modified>
</cp:coreProperties>
</file>