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945" w:rsidRPr="00A743B2" w:rsidRDefault="00312945">
      <w:pPr>
        <w:widowControl w:val="0"/>
        <w:tabs>
          <w:tab w:val="left" w:pos="7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12945" w:rsidRPr="00A743B2" w:rsidRDefault="00E47122">
      <w:pPr>
        <w:widowControl w:val="0"/>
        <w:tabs>
          <w:tab w:val="left" w:pos="7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val="es-AR"/>
        </w:rPr>
        <w:drawing>
          <wp:anchor distT="0" distB="0" distL="0" distR="0" simplePos="0" relativeHeight="251672576" behindDoc="0" locked="0" layoutInCell="1" hidden="0" allowOverlap="1" wp14:anchorId="7D1181FE" wp14:editId="23B4E310">
            <wp:simplePos x="0" y="0"/>
            <wp:positionH relativeFrom="page">
              <wp:align>center</wp:align>
            </wp:positionH>
            <wp:positionV relativeFrom="paragraph">
              <wp:posOffset>-462915</wp:posOffset>
            </wp:positionV>
            <wp:extent cx="864870" cy="1097280"/>
            <wp:effectExtent l="0" t="0" r="0" b="7620"/>
            <wp:wrapNone/>
            <wp:docPr id="10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2945" w:rsidRPr="00A743B2" w:rsidRDefault="00312945">
      <w:pPr>
        <w:widowControl w:val="0"/>
        <w:tabs>
          <w:tab w:val="left" w:pos="7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12945" w:rsidRPr="00A743B2" w:rsidRDefault="00312945">
      <w:pPr>
        <w:widowControl w:val="0"/>
        <w:tabs>
          <w:tab w:val="left" w:pos="7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12945" w:rsidRPr="00A743B2" w:rsidRDefault="00A00CE9">
      <w:pPr>
        <w:widowControl w:val="0"/>
        <w:tabs>
          <w:tab w:val="left" w:pos="7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drawing>
          <wp:anchor distT="0" distB="0" distL="0" distR="0" simplePos="0" relativeHeight="251673600" behindDoc="0" locked="0" layoutInCell="1" hidden="0" allowOverlap="1">
            <wp:simplePos x="0" y="0"/>
            <wp:positionH relativeFrom="page">
              <wp:posOffset>5291513</wp:posOffset>
            </wp:positionH>
            <wp:positionV relativeFrom="page">
              <wp:posOffset>1823070</wp:posOffset>
            </wp:positionV>
            <wp:extent cx="1657350" cy="1247775"/>
            <wp:effectExtent l="0" t="0" r="0" b="0"/>
            <wp:wrapNone/>
            <wp:docPr id="7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2945" w:rsidRPr="00A743B2" w:rsidRDefault="00312945">
      <w:pPr>
        <w:widowControl w:val="0"/>
        <w:tabs>
          <w:tab w:val="left" w:pos="7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12945" w:rsidRPr="00A743B2" w:rsidRDefault="00A00CE9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743B2">
        <w:rPr>
          <w:rFonts w:ascii="Helvetica Neue" w:eastAsia="Helvetica Neue" w:hAnsi="Helvetica Neue" w:cs="Helvetica Neue"/>
          <w:color w:val="000080"/>
          <w:sz w:val="32"/>
          <w:szCs w:val="32"/>
          <w:lang w:val="en-US"/>
        </w:rPr>
        <w:t xml:space="preserve"> St. Trinnean´s School</w:t>
      </w:r>
    </w:p>
    <w:p w:rsidR="00312945" w:rsidRPr="00A743B2" w:rsidRDefault="00312945">
      <w:pPr>
        <w:widowControl w:val="0"/>
        <w:tabs>
          <w:tab w:val="left" w:pos="7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12945" w:rsidRPr="00A743B2" w:rsidRDefault="00312945">
      <w:pPr>
        <w:widowControl w:val="0"/>
        <w:tabs>
          <w:tab w:val="left" w:pos="7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12945" w:rsidRPr="00A743B2" w:rsidRDefault="00312945">
      <w:pPr>
        <w:widowControl w:val="0"/>
        <w:tabs>
          <w:tab w:val="left" w:pos="7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12945" w:rsidRPr="00471409" w:rsidRDefault="00A00CE9">
      <w:pPr>
        <w:widowControl w:val="0"/>
        <w:tabs>
          <w:tab w:val="left" w:pos="7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71409">
        <w:rPr>
          <w:rFonts w:ascii="Times New Roman" w:eastAsia="Times New Roman" w:hAnsi="Times New Roman" w:cs="Times New Roman"/>
          <w:sz w:val="24"/>
          <w:szCs w:val="24"/>
          <w:lang w:val="en-US"/>
        </w:rPr>
        <w:t>LISTA DE UTILES 2025</w:t>
      </w:r>
    </w:p>
    <w:p w:rsidR="00312945" w:rsidRPr="00471409" w:rsidRDefault="0031294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EAD1DC"/>
        </w:rPr>
        <w:t xml:space="preserve">2ND FORM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( 3 veces por semana Turno mañana )</w:t>
      </w:r>
    </w:p>
    <w:p w:rsidR="00312945" w:rsidRDefault="0031294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cuadernos tapa dura rayado azul (tamaño A4)</w:t>
      </w: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cartuchera completa </w:t>
      </w: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marcador borrable para pizarra recargable de cualquier color.</w:t>
      </w: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plancha de plastificado en frío</w:t>
      </w: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block el nene color Nº5 y 1 otro blanco</w:t>
      </w: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block el nene Nº6 / ( blanco varones, color mujeres )</w:t>
      </w: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cuaderno de comunicaciones azul. </w:t>
      </w: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cinta de papel</w:t>
      </w: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caja grande de carilinas</w:t>
      </w: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sobres papel glacé</w:t>
      </w: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voligoma</w:t>
      </w: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pegamento en barra voligoma/uhu (tipo)</w:t>
      </w:r>
    </w:p>
    <w:p w:rsidR="00312945" w:rsidRDefault="00A00CE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sobre A4 papel madera</w:t>
      </w:r>
    </w:p>
    <w:p w:rsidR="00312945" w:rsidRDefault="0031294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2945" w:rsidRDefault="00A00CE9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EAD1DC"/>
        </w:rPr>
        <w:t xml:space="preserve">Libros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 </w:t>
      </w:r>
    </w:p>
    <w:p w:rsidR="00312945" w:rsidRDefault="0031294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312945" w:rsidRPr="00A743B2" w:rsidRDefault="00A00CE9">
      <w:pPr>
        <w:widowControl w:val="0"/>
        <w:numPr>
          <w:ilvl w:val="0"/>
          <w:numId w:val="16"/>
        </w:numPr>
        <w:spacing w:line="240" w:lineRule="auto"/>
        <w:rPr>
          <w:sz w:val="24"/>
          <w:szCs w:val="24"/>
          <w:highlight w:val="white"/>
          <w:lang w:val="en-US"/>
        </w:rPr>
      </w:pPr>
      <w:r w:rsidRPr="00A743B2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Yeti and friends - Primary 1 -  Student´s book -Hamilton</w:t>
      </w:r>
    </w:p>
    <w:p w:rsidR="00312945" w:rsidRPr="00A743B2" w:rsidRDefault="00312945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</w:p>
    <w:p w:rsidR="00312945" w:rsidRPr="00A743B2" w:rsidRDefault="00A00CE9">
      <w:pPr>
        <w:widowControl w:val="0"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A743B2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Yeti and friends - Activity book - Hamilton</w:t>
      </w:r>
    </w:p>
    <w:p w:rsidR="00312945" w:rsidRPr="00A743B2" w:rsidRDefault="00312945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</w:p>
    <w:p w:rsidR="00312945" w:rsidRDefault="00A00CE9">
      <w:pPr>
        <w:widowControl w:val="0"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Can you see lions? -Oxford</w:t>
      </w:r>
    </w:p>
    <w:p w:rsidR="00312945" w:rsidRDefault="00312945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</w:p>
    <w:p w:rsidR="00312945" w:rsidRDefault="00A00CE9">
      <w:pPr>
        <w:widowControl w:val="0"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The magic carpet - Richmond</w:t>
      </w:r>
    </w:p>
    <w:p w:rsidR="00312945" w:rsidRDefault="00312945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312945" w:rsidRDefault="00A84A12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76672" behindDoc="0" locked="0" layoutInCell="1" hidden="0" allowOverlap="1" wp14:anchorId="603FD2BD" wp14:editId="0B848ABC">
            <wp:simplePos x="0" y="0"/>
            <wp:positionH relativeFrom="column">
              <wp:posOffset>1400175</wp:posOffset>
            </wp:positionH>
            <wp:positionV relativeFrom="paragraph">
              <wp:posOffset>161925</wp:posOffset>
            </wp:positionV>
            <wp:extent cx="1657350" cy="1780117"/>
            <wp:effectExtent l="0" t="0" r="0" b="0"/>
            <wp:wrapNone/>
            <wp:docPr id="105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80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00CE9">
        <w:rPr>
          <w:noProof/>
          <w:lang w:val="es-AR"/>
        </w:rPr>
        <w:drawing>
          <wp:anchor distT="114300" distB="114300" distL="114300" distR="114300" simplePos="0" relativeHeight="251674624" behindDoc="0" locked="0" layoutInCell="1" hidden="0" allowOverlap="1" wp14:anchorId="76CAFB40" wp14:editId="6415C5DA">
            <wp:simplePos x="0" y="0"/>
            <wp:positionH relativeFrom="column">
              <wp:posOffset>3248025</wp:posOffset>
            </wp:positionH>
            <wp:positionV relativeFrom="paragraph">
              <wp:posOffset>171450</wp:posOffset>
            </wp:positionV>
            <wp:extent cx="1247775" cy="1786198"/>
            <wp:effectExtent l="0" t="0" r="0" b="0"/>
            <wp:wrapNone/>
            <wp:docPr id="118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86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00CE9">
        <w:rPr>
          <w:noProof/>
          <w:lang w:val="es-AR"/>
        </w:rPr>
        <w:drawing>
          <wp:anchor distT="114300" distB="114300" distL="114300" distR="114300" simplePos="0" relativeHeight="251675648" behindDoc="0" locked="0" layoutInCell="1" hidden="0" allowOverlap="1" wp14:anchorId="325422EC" wp14:editId="60CC92B2">
            <wp:simplePos x="0" y="0"/>
            <wp:positionH relativeFrom="column">
              <wp:posOffset>-371474</wp:posOffset>
            </wp:positionH>
            <wp:positionV relativeFrom="paragraph">
              <wp:posOffset>161925</wp:posOffset>
            </wp:positionV>
            <wp:extent cx="1574519" cy="1781175"/>
            <wp:effectExtent l="0" t="0" r="0" b="0"/>
            <wp:wrapNone/>
            <wp:docPr id="9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519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2945" w:rsidRDefault="00A84A12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noProof/>
          <w:lang w:val="es-AR"/>
        </w:rPr>
        <w:drawing>
          <wp:anchor distT="114300" distB="114300" distL="114300" distR="114300" simplePos="0" relativeHeight="251677696" behindDoc="0" locked="0" layoutInCell="1" hidden="0" allowOverlap="1" wp14:anchorId="6BE9F21E" wp14:editId="08FA59AB">
            <wp:simplePos x="0" y="0"/>
            <wp:positionH relativeFrom="column">
              <wp:posOffset>4800600</wp:posOffset>
            </wp:positionH>
            <wp:positionV relativeFrom="paragraph">
              <wp:posOffset>10160</wp:posOffset>
            </wp:positionV>
            <wp:extent cx="1247775" cy="1761565"/>
            <wp:effectExtent l="0" t="0" r="0" b="0"/>
            <wp:wrapNone/>
            <wp:docPr id="10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61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2945" w:rsidRDefault="00312945">
      <w:pPr>
        <w:widowControl w:val="0"/>
        <w:spacing w:line="240" w:lineRule="auto"/>
        <w:rPr>
          <w:rFonts w:ascii="Helvetica Neue" w:eastAsia="Helvetica Neue" w:hAnsi="Helvetica Neue" w:cs="Helvetica Neue"/>
          <w:color w:val="000080"/>
          <w:sz w:val="32"/>
          <w:szCs w:val="32"/>
        </w:rPr>
      </w:pPr>
    </w:p>
    <w:p w:rsidR="00312945" w:rsidRDefault="00A00CE9">
      <w:pPr>
        <w:widowControl w:val="0"/>
        <w:spacing w:line="240" w:lineRule="auto"/>
        <w:rPr>
          <w:rFonts w:ascii="Helvetica Neue" w:eastAsia="Helvetica Neue" w:hAnsi="Helvetica Neue" w:cs="Helvetica Neue"/>
          <w:color w:val="000080"/>
          <w:sz w:val="32"/>
          <w:szCs w:val="32"/>
        </w:rPr>
      </w:pPr>
      <w:r>
        <w:rPr>
          <w:rFonts w:ascii="Helvetica Neue" w:eastAsia="Helvetica Neue" w:hAnsi="Helvetica Neue" w:cs="Helvetica Neue"/>
          <w:color w:val="000080"/>
          <w:sz w:val="32"/>
          <w:szCs w:val="32"/>
        </w:rPr>
        <w:t xml:space="preserve"> </w:t>
      </w:r>
      <w:bookmarkStart w:id="0" w:name="_GoBack"/>
      <w:bookmarkEnd w:id="0"/>
    </w:p>
    <w:sectPr w:rsidR="00312945" w:rsidSect="00471409">
      <w:pgSz w:w="11909" w:h="16834"/>
      <w:pgMar w:top="1440" w:right="1440" w:bottom="1440" w:left="12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B20" w:rsidRDefault="004B4B20">
      <w:pPr>
        <w:spacing w:line="240" w:lineRule="auto"/>
      </w:pPr>
      <w:r>
        <w:separator/>
      </w:r>
    </w:p>
  </w:endnote>
  <w:endnote w:type="continuationSeparator" w:id="0">
    <w:p w:rsidR="004B4B20" w:rsidRDefault="004B4B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B20" w:rsidRDefault="004B4B20">
      <w:pPr>
        <w:spacing w:line="240" w:lineRule="auto"/>
      </w:pPr>
      <w:r>
        <w:separator/>
      </w:r>
    </w:p>
  </w:footnote>
  <w:footnote w:type="continuationSeparator" w:id="0">
    <w:p w:rsidR="004B4B20" w:rsidRDefault="004B4B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3490C"/>
    <w:multiLevelType w:val="multilevel"/>
    <w:tmpl w:val="117E8E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09721CC7"/>
    <w:multiLevelType w:val="multilevel"/>
    <w:tmpl w:val="894A71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18F529F0"/>
    <w:multiLevelType w:val="multilevel"/>
    <w:tmpl w:val="532E90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30403DD"/>
    <w:multiLevelType w:val="multilevel"/>
    <w:tmpl w:val="C3841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2B494A6D"/>
    <w:multiLevelType w:val="multilevel"/>
    <w:tmpl w:val="002CFA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2C975072"/>
    <w:multiLevelType w:val="multilevel"/>
    <w:tmpl w:val="EDFA2C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33673789"/>
    <w:multiLevelType w:val="multilevel"/>
    <w:tmpl w:val="69D69C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58E3FAB"/>
    <w:multiLevelType w:val="multilevel"/>
    <w:tmpl w:val="8932D0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36FA5687"/>
    <w:multiLevelType w:val="multilevel"/>
    <w:tmpl w:val="7E18CC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C0D4334"/>
    <w:multiLevelType w:val="hybridMultilevel"/>
    <w:tmpl w:val="A830D6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62306"/>
    <w:multiLevelType w:val="multilevel"/>
    <w:tmpl w:val="CF2AFE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5E135772"/>
    <w:multiLevelType w:val="multilevel"/>
    <w:tmpl w:val="142A1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>
    <w:nsid w:val="62F06C50"/>
    <w:multiLevelType w:val="multilevel"/>
    <w:tmpl w:val="0584D9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3115687"/>
    <w:multiLevelType w:val="multilevel"/>
    <w:tmpl w:val="671AC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65694CB6"/>
    <w:multiLevelType w:val="multilevel"/>
    <w:tmpl w:val="309AD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>
    <w:nsid w:val="69ED0336"/>
    <w:multiLevelType w:val="multilevel"/>
    <w:tmpl w:val="9D4AB9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>
    <w:nsid w:val="6F043EAF"/>
    <w:multiLevelType w:val="multilevel"/>
    <w:tmpl w:val="076625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73A43AB4"/>
    <w:multiLevelType w:val="multilevel"/>
    <w:tmpl w:val="A02AD8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>
    <w:nsid w:val="7452512F"/>
    <w:multiLevelType w:val="multilevel"/>
    <w:tmpl w:val="97E21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>
    <w:nsid w:val="79EB6D66"/>
    <w:multiLevelType w:val="multilevel"/>
    <w:tmpl w:val="6E60DB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17"/>
  </w:num>
  <w:num w:numId="3">
    <w:abstractNumId w:val="8"/>
  </w:num>
  <w:num w:numId="4">
    <w:abstractNumId w:val="0"/>
  </w:num>
  <w:num w:numId="5">
    <w:abstractNumId w:val="12"/>
  </w:num>
  <w:num w:numId="6">
    <w:abstractNumId w:val="1"/>
  </w:num>
  <w:num w:numId="7">
    <w:abstractNumId w:val="10"/>
  </w:num>
  <w:num w:numId="8">
    <w:abstractNumId w:val="7"/>
  </w:num>
  <w:num w:numId="9">
    <w:abstractNumId w:val="4"/>
  </w:num>
  <w:num w:numId="10">
    <w:abstractNumId w:val="18"/>
  </w:num>
  <w:num w:numId="11">
    <w:abstractNumId w:val="6"/>
  </w:num>
  <w:num w:numId="12">
    <w:abstractNumId w:val="3"/>
  </w:num>
  <w:num w:numId="13">
    <w:abstractNumId w:val="5"/>
  </w:num>
  <w:num w:numId="14">
    <w:abstractNumId w:val="19"/>
  </w:num>
  <w:num w:numId="15">
    <w:abstractNumId w:val="16"/>
  </w:num>
  <w:num w:numId="16">
    <w:abstractNumId w:val="11"/>
  </w:num>
  <w:num w:numId="17">
    <w:abstractNumId w:val="15"/>
  </w:num>
  <w:num w:numId="18">
    <w:abstractNumId w:val="14"/>
  </w:num>
  <w:num w:numId="19">
    <w:abstractNumId w:val="1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945"/>
    <w:rsid w:val="00037C7C"/>
    <w:rsid w:val="00312945"/>
    <w:rsid w:val="00471409"/>
    <w:rsid w:val="004B4B20"/>
    <w:rsid w:val="00633202"/>
    <w:rsid w:val="009E2651"/>
    <w:rsid w:val="00A00CE9"/>
    <w:rsid w:val="00A31606"/>
    <w:rsid w:val="00A743B2"/>
    <w:rsid w:val="00A84A12"/>
    <w:rsid w:val="00AC7BAA"/>
    <w:rsid w:val="00CB13CD"/>
    <w:rsid w:val="00CF5B36"/>
    <w:rsid w:val="00D947E0"/>
    <w:rsid w:val="00E439A1"/>
    <w:rsid w:val="00E47122"/>
    <w:rsid w:val="00E74687"/>
    <w:rsid w:val="00E8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9FE018-65F9-4F83-A756-B56F569AA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E863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YohBGi0ytSus2sMd5NUjZ/reDQ==">CgMxLjA4AHIhMUZlSlpjZkEybkI4QTQ5Zk5aR0VwS2d0bU9OZjdiTnhW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Cuenta Microsoft</cp:lastModifiedBy>
  <cp:revision>3</cp:revision>
  <dcterms:created xsi:type="dcterms:W3CDTF">2024-12-09T14:05:00Z</dcterms:created>
  <dcterms:modified xsi:type="dcterms:W3CDTF">2024-12-09T14:06:00Z</dcterms:modified>
</cp:coreProperties>
</file>