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EC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E06AEC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E06AEC" w:rsidRDefault="004E6569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  <w:r>
        <w:rPr>
          <w:noProof/>
          <w:lang w:val="es-AR"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2432213</wp:posOffset>
            </wp:positionH>
            <wp:positionV relativeFrom="paragraph">
              <wp:posOffset>0</wp:posOffset>
            </wp:positionV>
            <wp:extent cx="864870" cy="1097280"/>
            <wp:effectExtent l="0" t="0" r="0" b="0"/>
            <wp:wrapNone/>
            <wp:docPr id="8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E06AEC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E06AEC" w:rsidRDefault="004E6569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  <w:r>
        <w:rPr>
          <w:noProof/>
          <w:lang w:val="es-AR"/>
        </w:rPr>
        <w:drawing>
          <wp:anchor distT="114300" distB="114300" distL="114300" distR="114300" simplePos="0" relativeHeight="251677696" behindDoc="0" locked="0" layoutInCell="1" hidden="0" allowOverlap="1">
            <wp:simplePos x="0" y="0"/>
            <wp:positionH relativeFrom="column">
              <wp:posOffset>4552950</wp:posOffset>
            </wp:positionH>
            <wp:positionV relativeFrom="paragraph">
              <wp:posOffset>327124</wp:posOffset>
            </wp:positionV>
            <wp:extent cx="1136836" cy="1101933"/>
            <wp:effectExtent l="0" t="0" r="0" b="0"/>
            <wp:wrapNone/>
            <wp:docPr id="7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836" cy="1101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p w:rsidR="00E06AEC" w:rsidRPr="004C2DF7" w:rsidRDefault="004E656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4C2DF7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E06AEC" w:rsidRPr="004C2DF7" w:rsidRDefault="00E06AEC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lang w:val="en-US"/>
        </w:rPr>
      </w:pPr>
    </w:p>
    <w:p w:rsidR="00E06AEC" w:rsidRPr="004C2DF7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4C2DF7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4C2DF7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4C2DF7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2DF7">
        <w:rPr>
          <w:rFonts w:ascii="Times New Roman" w:eastAsia="Times New Roman" w:hAnsi="Times New Roman" w:cs="Times New Roman"/>
          <w:sz w:val="28"/>
          <w:szCs w:val="28"/>
          <w:lang w:val="en-US"/>
        </w:rPr>
        <w:t>LISTA DE UTILES 2025</w:t>
      </w:r>
    </w:p>
    <w:p w:rsidR="00E06AEC" w:rsidRPr="004C2DF7" w:rsidRDefault="00E06A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>Year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 xml:space="preserve"> / Pre  CAE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Carpeta oficio o A4</w:t>
      </w: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separadores</w:t>
      </w: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</w:t>
      </w:r>
    </w:p>
    <w:p w:rsidR="00E06AEC" w:rsidRDefault="006A38F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Cuaderno de comunicaciones (</w:t>
      </w:r>
      <w:r w:rsidR="004E6569"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z w:val="24"/>
          <w:szCs w:val="24"/>
        </w:rPr>
        <w:t>ede ser el mismo del año pasado</w:t>
      </w:r>
      <w:bookmarkStart w:id="0" w:name="_GoBack"/>
      <w:bookmarkEnd w:id="0"/>
      <w:r w:rsidR="004E65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caja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carilinas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LISTA DE LIBROS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  <w:t xml:space="preserve">Turno Tarde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  <w:t>( Martes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  <w:t xml:space="preserve"> y jueves )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EC" w:rsidRPr="000806A9" w:rsidRDefault="004E6569">
      <w:pPr>
        <w:widowControl w:val="0"/>
        <w:numPr>
          <w:ilvl w:val="0"/>
          <w:numId w:val="2"/>
        </w:numPr>
        <w:rPr>
          <w:lang w:val="en-US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lang w:val="en-US"/>
        </w:rPr>
        <w:t>Gold Experience C1 - Student´s Book and Workbook - Pearson</w:t>
      </w:r>
    </w:p>
    <w:p w:rsidR="00E06AEC" w:rsidRDefault="004E6569">
      <w:pPr>
        <w:widowControl w:val="0"/>
        <w:numPr>
          <w:ilvl w:val="0"/>
          <w:numId w:val="2"/>
        </w:numPr>
        <w:spacing w:after="24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Essentials Book 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Cengage</w:t>
      </w:r>
      <w:proofErr w:type="spellEnd"/>
    </w:p>
    <w:p w:rsidR="00E06AEC" w:rsidRDefault="00E06AEC">
      <w:pPr>
        <w:widowControl w:val="0"/>
        <w:shd w:val="clear" w:color="auto" w:fill="FFFFFF"/>
        <w:spacing w:after="240" w:line="240" w:lineRule="auto"/>
        <w:ind w:left="720"/>
        <w:rPr>
          <w:color w:val="201F1E"/>
        </w:rPr>
      </w:pPr>
    </w:p>
    <w:p w:rsidR="00E06AEC" w:rsidRDefault="004E6569">
      <w:pPr>
        <w:widowControl w:val="0"/>
        <w:shd w:val="clear" w:color="auto" w:fill="FFFFFF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678720" behindDoc="0" locked="0" layoutInCell="1" hidden="0" allowOverlap="1">
            <wp:simplePos x="0" y="0"/>
            <wp:positionH relativeFrom="column">
              <wp:posOffset>1922625</wp:posOffset>
            </wp:positionH>
            <wp:positionV relativeFrom="paragraph">
              <wp:posOffset>420960</wp:posOffset>
            </wp:positionV>
            <wp:extent cx="1791321" cy="2297957"/>
            <wp:effectExtent l="0" t="0" r="0" b="0"/>
            <wp:wrapNone/>
            <wp:docPr id="8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21" cy="2297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4E656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679744" behindDoc="0" locked="0" layoutInCell="1" hidden="0" allowOverlap="1">
            <wp:simplePos x="0" y="0"/>
            <wp:positionH relativeFrom="column">
              <wp:posOffset>19052</wp:posOffset>
            </wp:positionH>
            <wp:positionV relativeFrom="paragraph">
              <wp:posOffset>194294</wp:posOffset>
            </wp:positionV>
            <wp:extent cx="1595438" cy="2028370"/>
            <wp:effectExtent l="0" t="0" r="0" b="0"/>
            <wp:wrapNone/>
            <wp:docPr id="80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20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80768" behindDoc="0" locked="0" layoutInCell="1" hidden="0" allowOverlap="1">
            <wp:simplePos x="0" y="0"/>
            <wp:positionH relativeFrom="column">
              <wp:posOffset>4019550</wp:posOffset>
            </wp:positionH>
            <wp:positionV relativeFrom="paragraph">
              <wp:posOffset>190500</wp:posOffset>
            </wp:positionV>
            <wp:extent cx="1600200" cy="2071935"/>
            <wp:effectExtent l="0" t="0" r="0" b="0"/>
            <wp:wrapNone/>
            <wp:docPr id="91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71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/>
    <w:p w:rsidR="00E06AEC" w:rsidRDefault="00E06AEC"/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4E6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06AEC" w:rsidSect="000806A9">
      <w:footerReference w:type="default" r:id="rId13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33" w:rsidRDefault="00213633">
      <w:pPr>
        <w:spacing w:line="240" w:lineRule="auto"/>
      </w:pPr>
      <w:r>
        <w:separator/>
      </w:r>
    </w:p>
  </w:endnote>
  <w:endnote w:type="continuationSeparator" w:id="0">
    <w:p w:rsidR="00213633" w:rsidRDefault="00213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EC" w:rsidRDefault="00E06A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33" w:rsidRDefault="00213633">
      <w:pPr>
        <w:spacing w:line="240" w:lineRule="auto"/>
      </w:pPr>
      <w:r>
        <w:separator/>
      </w:r>
    </w:p>
  </w:footnote>
  <w:footnote w:type="continuationSeparator" w:id="0">
    <w:p w:rsidR="00213633" w:rsidRDefault="002136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4D5"/>
    <w:multiLevelType w:val="multilevel"/>
    <w:tmpl w:val="2E748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2F2111"/>
    <w:multiLevelType w:val="multilevel"/>
    <w:tmpl w:val="9DD6A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7300DF"/>
    <w:multiLevelType w:val="multilevel"/>
    <w:tmpl w:val="18247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A485FFD"/>
    <w:multiLevelType w:val="multilevel"/>
    <w:tmpl w:val="5F92E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910360C"/>
    <w:multiLevelType w:val="multilevel"/>
    <w:tmpl w:val="41BA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C"/>
    <w:rsid w:val="00055481"/>
    <w:rsid w:val="000806A9"/>
    <w:rsid w:val="00213633"/>
    <w:rsid w:val="004C2DF7"/>
    <w:rsid w:val="004E6569"/>
    <w:rsid w:val="005C6C7B"/>
    <w:rsid w:val="006A38F4"/>
    <w:rsid w:val="0081595A"/>
    <w:rsid w:val="00825C9C"/>
    <w:rsid w:val="00A5611B"/>
    <w:rsid w:val="00CA5C9C"/>
    <w:rsid w:val="00E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8CFF-077C-414B-900D-56E12E9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VG/EKawwTt2GFzmJ8kW0uDwlg==">CgMxLjA4AHIhMUYzTWFudmNkVVdSWlRxa1ZNemxOQjV6aWZXZERBOUxW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4</cp:revision>
  <dcterms:created xsi:type="dcterms:W3CDTF">2024-10-07T12:45:00Z</dcterms:created>
  <dcterms:modified xsi:type="dcterms:W3CDTF">2024-10-07T13:40:00Z</dcterms:modified>
</cp:coreProperties>
</file>