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EC" w:rsidRDefault="002D700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2204085</wp:posOffset>
            </wp:positionH>
            <wp:positionV relativeFrom="paragraph">
              <wp:posOffset>-654047</wp:posOffset>
            </wp:positionV>
            <wp:extent cx="864870" cy="1097280"/>
            <wp:effectExtent l="0" t="0" r="0" b="0"/>
            <wp:wrapTopAndBottom distT="0" distB="0"/>
            <wp:docPr id="8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4514850</wp:posOffset>
            </wp:positionH>
            <wp:positionV relativeFrom="paragraph">
              <wp:posOffset>361950</wp:posOffset>
            </wp:positionV>
            <wp:extent cx="1343978" cy="1343978"/>
            <wp:effectExtent l="0" t="0" r="0" b="0"/>
            <wp:wrapNone/>
            <wp:docPr id="8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978" cy="1343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Pr="00F65195" w:rsidRDefault="002D7009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F65195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E06AEC" w:rsidRPr="00F65195" w:rsidRDefault="002D7009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lang w:val="en-US"/>
        </w:rPr>
      </w:pPr>
      <w:r w:rsidRPr="00F65195">
        <w:rPr>
          <w:rFonts w:ascii="Helvetica Neue" w:eastAsia="Helvetica Neue" w:hAnsi="Helvetica Neue" w:cs="Helvetica Neue"/>
          <w:color w:val="000080"/>
          <w:lang w:val="en-US"/>
        </w:rPr>
        <w:t xml:space="preserve"> </w:t>
      </w:r>
    </w:p>
    <w:p w:rsidR="00E06AEC" w:rsidRPr="00F65195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06AEC" w:rsidRPr="00F65195" w:rsidRDefault="002D700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5195">
        <w:rPr>
          <w:rFonts w:ascii="Times New Roman" w:eastAsia="Times New Roman" w:hAnsi="Times New Roman" w:cs="Times New Roman"/>
          <w:sz w:val="28"/>
          <w:szCs w:val="28"/>
          <w:lang w:val="en-US"/>
        </w:rPr>
        <w:t>LISTA DE ÚTILES 2025</w:t>
      </w:r>
    </w:p>
    <w:p w:rsidR="00E06AEC" w:rsidRPr="00F65195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06AEC" w:rsidRDefault="002D700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 xml:space="preserve">2nd YEAR 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2D700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carpeta Nº 3 o Nº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oficio )</w:t>
      </w:r>
    </w:p>
    <w:p w:rsidR="00E06AEC" w:rsidRDefault="002D700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Repuestos de hojas</w:t>
      </w:r>
    </w:p>
    <w:p w:rsidR="00E06AEC" w:rsidRDefault="002D700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separadores </w:t>
      </w:r>
    </w:p>
    <w:p w:rsidR="00E06AEC" w:rsidRDefault="002D700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Cartuchera completa</w:t>
      </w:r>
    </w:p>
    <w:p w:rsidR="00E06AEC" w:rsidRDefault="002D700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Cuaderno de comunicaciones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puede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 el mismo del año pasado )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2D700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A4C2F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>LISTA DE LIBROS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2D7009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  <w:t>Afternoon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  <w:t xml:space="preserve"> 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C9DAF8"/>
        </w:rPr>
      </w:pPr>
    </w:p>
    <w:p w:rsidR="00E06AEC" w:rsidRPr="000806A9" w:rsidRDefault="002D7009">
      <w:pPr>
        <w:widowControl w:val="0"/>
        <w:numPr>
          <w:ilvl w:val="0"/>
          <w:numId w:val="3"/>
        </w:numPr>
        <w:spacing w:line="240" w:lineRule="auto"/>
        <w:rPr>
          <w:lang w:val="en-US"/>
        </w:rPr>
      </w:pPr>
      <w:r w:rsidRPr="000806A9">
        <w:rPr>
          <w:rFonts w:ascii="Times New Roman" w:eastAsia="Times New Roman" w:hAnsi="Times New Roman" w:cs="Times New Roman"/>
          <w:lang w:val="en-US"/>
        </w:rPr>
        <w:t>Gold Experience B1+ ( New Edition) - Student´s book and workbook – Pearson</w:t>
      </w:r>
    </w:p>
    <w:p w:rsidR="00E06AEC" w:rsidRPr="000806A9" w:rsidRDefault="002D7009">
      <w:pPr>
        <w:widowControl w:val="0"/>
        <w:numPr>
          <w:ilvl w:val="0"/>
          <w:numId w:val="3"/>
        </w:numPr>
        <w:spacing w:line="240" w:lineRule="auto"/>
        <w:rPr>
          <w:highlight w:val="white"/>
          <w:lang w:val="en-US"/>
        </w:rPr>
      </w:pPr>
      <w:r w:rsidRPr="000806A9">
        <w:rPr>
          <w:rFonts w:ascii="Times New Roman" w:eastAsia="Times New Roman" w:hAnsi="Times New Roman" w:cs="Times New Roman"/>
          <w:highlight w:val="white"/>
          <w:lang w:val="en-US"/>
        </w:rPr>
        <w:t>About a boy - de Nick Hornby, Level 4, Pearson</w:t>
      </w:r>
    </w:p>
    <w:p w:rsidR="00E06AEC" w:rsidRPr="000806A9" w:rsidRDefault="00E06AEC">
      <w:pPr>
        <w:widowControl w:val="0"/>
        <w:spacing w:line="240" w:lineRule="auto"/>
        <w:ind w:left="720"/>
        <w:rPr>
          <w:lang w:val="en-US"/>
        </w:rPr>
      </w:pP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2D70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1762125</wp:posOffset>
            </wp:positionH>
            <wp:positionV relativeFrom="paragraph">
              <wp:posOffset>238125</wp:posOffset>
            </wp:positionV>
            <wp:extent cx="2057140" cy="2057140"/>
            <wp:effectExtent l="0" t="0" r="0" b="0"/>
            <wp:wrapNone/>
            <wp:docPr id="6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140" cy="2057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238125</wp:posOffset>
            </wp:positionV>
            <wp:extent cx="1588106" cy="2114550"/>
            <wp:effectExtent l="0" t="0" r="0" b="0"/>
            <wp:wrapNone/>
            <wp:docPr id="6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t="5419"/>
                    <a:stretch>
                      <a:fillRect/>
                    </a:stretch>
                  </pic:blipFill>
                  <pic:spPr>
                    <a:xfrm>
                      <a:off x="0" y="0"/>
                      <a:ext cx="1588106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3876675</wp:posOffset>
            </wp:positionH>
            <wp:positionV relativeFrom="paragraph">
              <wp:posOffset>238125</wp:posOffset>
            </wp:positionV>
            <wp:extent cx="1900238" cy="2110147"/>
            <wp:effectExtent l="0" t="0" r="0" b="0"/>
            <wp:wrapNone/>
            <wp:docPr id="67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2"/>
                    <a:srcRect l="10612"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2110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Pr="000806A9" w:rsidRDefault="00E06A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06AEC" w:rsidRPr="000806A9" w:rsidRDefault="00E06A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06AEC" w:rsidRPr="000806A9" w:rsidSect="000806A9">
      <w:footerReference w:type="default" r:id="rId13"/>
      <w:pgSz w:w="11909" w:h="16834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34" w:rsidRDefault="00FE6F34">
      <w:pPr>
        <w:spacing w:line="240" w:lineRule="auto"/>
      </w:pPr>
      <w:r>
        <w:separator/>
      </w:r>
    </w:p>
  </w:endnote>
  <w:endnote w:type="continuationSeparator" w:id="0">
    <w:p w:rsidR="00FE6F34" w:rsidRDefault="00FE6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EC" w:rsidRDefault="00E06A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34" w:rsidRDefault="00FE6F34">
      <w:pPr>
        <w:spacing w:line="240" w:lineRule="auto"/>
      </w:pPr>
      <w:r>
        <w:separator/>
      </w:r>
    </w:p>
  </w:footnote>
  <w:footnote w:type="continuationSeparator" w:id="0">
    <w:p w:rsidR="00FE6F34" w:rsidRDefault="00FE6F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4D5"/>
    <w:multiLevelType w:val="multilevel"/>
    <w:tmpl w:val="2E748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2F2111"/>
    <w:multiLevelType w:val="multilevel"/>
    <w:tmpl w:val="9DD6A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F7300DF"/>
    <w:multiLevelType w:val="multilevel"/>
    <w:tmpl w:val="18247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A485FFD"/>
    <w:multiLevelType w:val="multilevel"/>
    <w:tmpl w:val="5F92E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910360C"/>
    <w:multiLevelType w:val="multilevel"/>
    <w:tmpl w:val="41BA0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EC"/>
    <w:rsid w:val="000806A9"/>
    <w:rsid w:val="002D7009"/>
    <w:rsid w:val="00825C9C"/>
    <w:rsid w:val="00E06AEC"/>
    <w:rsid w:val="00F65195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8CFF-077C-414B-900D-56E12E9B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VG/EKawwTt2GFzmJ8kW0uDwlg==">CgMxLjA4AHIhMUYzTWFudmNkVVdSWlRxa1ZNemxOQjV6aWZXZERBOUxW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2024-10-07T12:44:00Z</dcterms:created>
  <dcterms:modified xsi:type="dcterms:W3CDTF">2024-10-07T12:47:00Z</dcterms:modified>
</cp:coreProperties>
</file>