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EC" w:rsidRDefault="00C42E84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</w:rPr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2394585</wp:posOffset>
            </wp:positionH>
            <wp:positionV relativeFrom="paragraph">
              <wp:posOffset>-443227</wp:posOffset>
            </wp:positionV>
            <wp:extent cx="864870" cy="1097280"/>
            <wp:effectExtent l="0" t="0" r="0" b="0"/>
            <wp:wrapTopAndBottom distT="0" distB="0"/>
            <wp:docPr id="8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Pr="000806A9" w:rsidRDefault="00C42E84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0806A9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  <w:r>
        <w:rPr>
          <w:noProof/>
          <w:lang w:val="es-AR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4124325</wp:posOffset>
            </wp:positionH>
            <wp:positionV relativeFrom="paragraph">
              <wp:posOffset>155104</wp:posOffset>
            </wp:positionV>
            <wp:extent cx="1752750" cy="819468"/>
            <wp:effectExtent l="0" t="0" r="0" b="0"/>
            <wp:wrapNone/>
            <wp:docPr id="8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 l="10510" r="10943" b="40606"/>
                    <a:stretch>
                      <a:fillRect/>
                    </a:stretch>
                  </pic:blipFill>
                  <pic:spPr>
                    <a:xfrm>
                      <a:off x="0" y="0"/>
                      <a:ext cx="1752750" cy="819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</w:p>
    <w:p w:rsidR="00E06AEC" w:rsidRPr="000806A9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06A9">
        <w:rPr>
          <w:rFonts w:ascii="Times New Roman" w:eastAsia="Times New Roman" w:hAnsi="Times New Roman" w:cs="Times New Roman"/>
          <w:sz w:val="28"/>
          <w:szCs w:val="28"/>
          <w:lang w:val="en-US"/>
        </w:rPr>
        <w:t>LISTA DE UTILES 2025</w:t>
      </w: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6D9EEB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6D9EEB"/>
        </w:rPr>
        <w:t xml:space="preserve">1st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6D9EEB"/>
        </w:rPr>
        <w:t>Year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6D9EEB"/>
        </w:rPr>
        <w:t xml:space="preserve"> /PET 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carpeta A4 u oficio</w:t>
      </w: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folios</w:t>
      </w: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Repuestos de hojas</w:t>
      </w: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separadores</w:t>
      </w: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Cartuchera completa</w:t>
      </w: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Cuaderno de comunicaciones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puede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 el mismo del año pasado )</w:t>
      </w: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block el nene de color</w:t>
      </w:r>
    </w:p>
    <w:p w:rsidR="00E06AEC" w:rsidRDefault="00C42E8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caja grande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carilinas</w:t>
      </w:r>
      <w:proofErr w:type="spellEnd"/>
    </w:p>
    <w:p w:rsidR="00E06AEC" w:rsidRDefault="00E06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C42E84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A4C2F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>LISTA DE LIBROS</w:t>
      </w:r>
    </w:p>
    <w:p w:rsidR="00E06AEC" w:rsidRDefault="00C42E84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>Afternoon</w:t>
      </w:r>
      <w:proofErr w:type="spellEnd"/>
    </w:p>
    <w:p w:rsidR="00E06AEC" w:rsidRPr="000806A9" w:rsidRDefault="00C42E8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0806A9">
        <w:rPr>
          <w:rFonts w:ascii="Times New Roman" w:eastAsia="Times New Roman" w:hAnsi="Times New Roman" w:cs="Times New Roman"/>
          <w:sz w:val="24"/>
          <w:szCs w:val="24"/>
          <w:lang w:val="en-US"/>
        </w:rPr>
        <w:t>New Close up B1 - Student´s book - National Geographic</w:t>
      </w:r>
    </w:p>
    <w:p w:rsidR="00E06AEC" w:rsidRPr="000806A9" w:rsidRDefault="00C42E8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0806A9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Murder on the Orient Express - Level 3 - Collins</w:t>
      </w:r>
    </w:p>
    <w:p w:rsidR="00E06AEC" w:rsidRDefault="00C42E84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Booklets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bookmarkStart w:id="0" w:name="_GoBack"/>
      <w:bookmarkEnd w:id="0"/>
      <w:proofErr w:type="spellEnd"/>
    </w:p>
    <w:p w:rsidR="00E06AEC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widowControl w:val="0"/>
        <w:spacing w:line="240" w:lineRule="auto"/>
        <w:ind w:left="720"/>
        <w:rPr>
          <w:sz w:val="24"/>
          <w:szCs w:val="24"/>
        </w:rPr>
      </w:pPr>
    </w:p>
    <w:p w:rsidR="00E06AEC" w:rsidRDefault="00C42E84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2257425</wp:posOffset>
            </wp:positionH>
            <wp:positionV relativeFrom="paragraph">
              <wp:posOffset>138113</wp:posOffset>
            </wp:positionV>
            <wp:extent cx="1466850" cy="2210322"/>
            <wp:effectExtent l="0" t="0" r="0" b="0"/>
            <wp:wrapNone/>
            <wp:docPr id="7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210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619125</wp:posOffset>
            </wp:positionH>
            <wp:positionV relativeFrom="paragraph">
              <wp:posOffset>242888</wp:posOffset>
            </wp:positionV>
            <wp:extent cx="1462088" cy="2005431"/>
            <wp:effectExtent l="0" t="0" r="0" b="0"/>
            <wp:wrapNone/>
            <wp:docPr id="7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2005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EC" w:rsidRDefault="00E06AEC"/>
    <w:p w:rsidR="00E06AEC" w:rsidRDefault="00E06AEC"/>
    <w:p w:rsidR="00E06AEC" w:rsidRDefault="00E06AEC"/>
    <w:p w:rsidR="00E06AEC" w:rsidRDefault="00E06AEC"/>
    <w:p w:rsidR="00E06AEC" w:rsidRDefault="00E06AEC"/>
    <w:p w:rsidR="00E06AEC" w:rsidRDefault="00E06AEC"/>
    <w:p w:rsidR="00E06AEC" w:rsidRDefault="00E06AEC"/>
    <w:sectPr w:rsidR="00E06AEC" w:rsidSect="000806A9">
      <w:footerReference w:type="default" r:id="rId12"/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02" w:rsidRDefault="00864D02">
      <w:pPr>
        <w:spacing w:line="240" w:lineRule="auto"/>
      </w:pPr>
      <w:r>
        <w:separator/>
      </w:r>
    </w:p>
  </w:endnote>
  <w:endnote w:type="continuationSeparator" w:id="0">
    <w:p w:rsidR="00864D02" w:rsidRDefault="0086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EC" w:rsidRDefault="00E06A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02" w:rsidRDefault="00864D02">
      <w:pPr>
        <w:spacing w:line="240" w:lineRule="auto"/>
      </w:pPr>
      <w:r>
        <w:separator/>
      </w:r>
    </w:p>
  </w:footnote>
  <w:footnote w:type="continuationSeparator" w:id="0">
    <w:p w:rsidR="00864D02" w:rsidRDefault="0086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4D5"/>
    <w:multiLevelType w:val="multilevel"/>
    <w:tmpl w:val="2E748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2F2111"/>
    <w:multiLevelType w:val="multilevel"/>
    <w:tmpl w:val="9DD6A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F7300DF"/>
    <w:multiLevelType w:val="multilevel"/>
    <w:tmpl w:val="18247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A485FFD"/>
    <w:multiLevelType w:val="multilevel"/>
    <w:tmpl w:val="5F92E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910360C"/>
    <w:multiLevelType w:val="multilevel"/>
    <w:tmpl w:val="41BA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EC"/>
    <w:rsid w:val="000806A9"/>
    <w:rsid w:val="00220BBA"/>
    <w:rsid w:val="00864D02"/>
    <w:rsid w:val="00C42E84"/>
    <w:rsid w:val="00E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8CFF-077C-414B-900D-56E12E9B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VG/EKawwTt2GFzmJ8kW0uDwlg==">CgMxLjA4AHIhMUYzTWFudmNkVVdSWlRxa1ZNemxOQjV6aWZXZERBOUxW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2024-10-07T12:44:00Z</dcterms:created>
  <dcterms:modified xsi:type="dcterms:W3CDTF">2024-10-07T12:46:00Z</dcterms:modified>
</cp:coreProperties>
</file>